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2CE24" w14:textId="7DA4D618" w:rsidR="00DD3B83" w:rsidRPr="0049485E" w:rsidRDefault="002A6120" w:rsidP="00DD3B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="006522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433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D3B8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9784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27CF478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CF479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14:paraId="727CF47A" w14:textId="77777777"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14:paraId="727CF47B" w14:textId="77777777"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86524" w14:textId="77777777" w:rsidR="00112318" w:rsidRPr="00112318" w:rsidRDefault="00112318" w:rsidP="0011231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97448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27CF47D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727CF47E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727CF47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727CF48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727CF48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27CF484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F48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727CF486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727CF48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727CF488" w14:textId="77777777" w:rsidR="00D9268B" w:rsidRDefault="00D9268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8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8666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B873E" w14:textId="155416FC" w:rsidR="007A6A4C" w:rsidRDefault="007A6A4C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32A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9413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145E5" w:rsidRPr="0094132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314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3FA2D" w14:textId="77777777" w:rsidR="00C37ED8" w:rsidRDefault="00C37ED8" w:rsidP="00C37ED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C714F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FC714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C714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5CD72D9F" w14:textId="77777777" w:rsidR="00506992" w:rsidRDefault="00506992" w:rsidP="0050699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11231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11231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112318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7B4F4BDC" w14:textId="5F44E9B1" w:rsidR="00441944" w:rsidRPr="00441944" w:rsidRDefault="00441944" w:rsidP="00441944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774813">
        <w:rPr>
          <w:rFonts w:ascii="Times New Roman" w:hAnsi="Times New Roman" w:cs="Times New Roman"/>
          <w:b/>
          <w:bCs/>
        </w:rPr>
        <w:t xml:space="preserve">Tyrianne Varnado, </w:t>
      </w:r>
      <w:hyperlink r:id="rId11" w:history="1">
        <w:r w:rsidRPr="00774813">
          <w:rPr>
            <w:rFonts w:ascii="Times New Roman" w:eastAsia="Times New Roman" w:hAnsi="Times New Roman" w:cs="Times New Roman"/>
            <w:color w:val="0000FF"/>
            <w:u w:val="single"/>
          </w:rPr>
          <w:t>tyrianne.varnado@nola.gov</w:t>
        </w:r>
      </w:hyperlink>
    </w:p>
    <w:p w14:paraId="727CF489" w14:textId="2FC4A8F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27CF48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727CF48D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727CF48E" w14:textId="77777777"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42493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7C6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B7C6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 w:rsidRPr="002B7C6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B7C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0BF89E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C6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34D7760" w14:textId="77777777" w:rsidR="003904DA" w:rsidRDefault="003904DA" w:rsidP="003904DA">
      <w:r w:rsidRPr="002B7C6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6342B23" w14:textId="77777777" w:rsidR="00962590" w:rsidRDefault="00962590" w:rsidP="001061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8F" w14:textId="64029266" w:rsidR="00106115" w:rsidRDefault="00D710DC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22DD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6522DD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3" w:history="1">
        <w:r w:rsidRPr="006522DD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727CF490" w14:textId="77777777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27CF491" w14:textId="77777777"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27CF49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CD01D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F7309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DF730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4" w:history="1">
        <w:r w:rsidRPr="00DF7309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2AA8CEAA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290D1957" w14:textId="77777777" w:rsidR="007E7DB9" w:rsidRPr="007E7DB9" w:rsidRDefault="007E7DB9" w:rsidP="007E7D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E7D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727CF496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97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lastRenderedPageBreak/>
        <w:t>New Orleans, LA  70112</w:t>
      </w:r>
    </w:p>
    <w:p w14:paraId="727CF498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65AFA" w14:textId="77777777" w:rsidR="0091460A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DFC18" w14:textId="77777777" w:rsidR="0091460A" w:rsidRPr="00A02D3B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9" w14:textId="6324987F" w:rsidR="005C57A1" w:rsidRDefault="00644976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</w:p>
    <w:p w14:paraId="727CF49A" w14:textId="206EA761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27CF49B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27CF49C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27CF49D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27CF49E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727CF49F" w14:textId="77777777" w:rsidR="005C57A1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157846F6" w14:textId="77777777" w:rsidR="00761199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E07F4E1" w14:textId="77777777" w:rsidR="00761199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916FFE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916FF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 w:rsidRPr="00916FFE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24A2B50" w14:textId="77777777" w:rsidR="00761199" w:rsidRPr="00437825" w:rsidRDefault="00761199" w:rsidP="0076119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126C722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6564370E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50A0FBB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E556F9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B4670D6" w14:textId="77777777" w:rsidR="00761199" w:rsidRPr="00F452FB" w:rsidRDefault="00761199" w:rsidP="007611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39DC286F" w14:textId="77777777" w:rsidR="00761199" w:rsidRPr="00A02D3B" w:rsidRDefault="00761199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27CF4A1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7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27CF4A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727CF4A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27CF4A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A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A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727CF4A7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727CF4A8" w14:textId="77777777"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2FE4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8" w:tgtFrame="_blank" w:history="1">
        <w:r w:rsidRPr="00BA15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B70A5B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2B91DD08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15D9527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D3CD7C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22DAFA7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DB85769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C5408EF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EC54EE1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D12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D122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9" w:history="1">
        <w:r w:rsidRPr="002D122D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72700A0B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F3E2F06" w14:textId="77777777" w:rsidR="00D9784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F9EC9BB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9ADC887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AF2A25C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4B698F" w14:textId="77777777" w:rsidR="00D9784B" w:rsidRPr="00807B19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09427BC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4A765DD6" w14:textId="77777777" w:rsidR="00302E1A" w:rsidRDefault="00302E1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CF4B0" w14:textId="476A0CB5" w:rsidR="005C57A1" w:rsidRPr="00FC2F99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727CF4B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2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27CF4B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727CF4B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727CF4B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727CF4B6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27CF4B7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</w:p>
    <w:p w14:paraId="727CF4B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9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727CF4B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27CF4B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27CF4BD" w14:textId="77777777" w:rsidR="008D5B02" w:rsidRDefault="008D5B02" w:rsidP="008D5B02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4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27CF4BE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27CF4B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727CF4C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27CF4C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597A57F3" w14:textId="77777777" w:rsid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27CF4C3" w14:textId="19A7E7F5" w:rsidR="005C57A1" w:rsidRP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727CF4C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727CF4C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727CF4C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727CF4C7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727CF4C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7CF4CA" w14:textId="77777777" w:rsidR="00447933" w:rsidRDefault="00447933" w:rsidP="00A72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CB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727CF4CC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727CF4CD" w14:textId="77777777"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7CF4CE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27CF4CF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27CF4D0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727CF4D1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14:paraId="01AD9B93" w14:textId="342C0BCA" w:rsidR="00E706D3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61BB1C2D" w14:textId="77777777" w:rsidR="00E706D3" w:rsidRPr="002A322D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2D">
        <w:rPr>
          <w:rFonts w:ascii="Times New Roman" w:hAnsi="Times New Roman" w:cs="Times New Roman"/>
          <w:b/>
          <w:sz w:val="24"/>
          <w:szCs w:val="24"/>
          <w:u w:val="single"/>
        </w:rPr>
        <w:t>ENTERGY NEW ORLEANS, LLC</w:t>
      </w:r>
    </w:p>
    <w:p w14:paraId="583E97EA" w14:textId="77777777" w:rsidR="006C581D" w:rsidRPr="00FC1F12" w:rsidRDefault="006C581D" w:rsidP="006C581D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1676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1676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29" w:history="1">
        <w:r w:rsidRPr="0016767C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>
        <w:rPr>
          <w:color w:val="201F1E"/>
          <w:bdr w:val="none" w:sz="0" w:space="0" w:color="auto" w:frame="1"/>
        </w:rPr>
        <w:t>          </w:t>
      </w:r>
    </w:p>
    <w:p w14:paraId="7456D9C6" w14:textId="77777777" w:rsidR="006C581D" w:rsidRDefault="006C581D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2ED851A" w14:textId="77777777" w:rsidR="006C581D" w:rsidRDefault="006C581D" w:rsidP="006C581D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504577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9BBC6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000163E9" w14:textId="77777777" w:rsidR="0015524E" w:rsidRPr="00B044C6" w:rsidRDefault="0015524E" w:rsidP="0015524E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16767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16767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2" w:history="1">
        <w:r w:rsidRPr="0016767C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7087CFC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253A4E8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48E326B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lastRenderedPageBreak/>
        <w:t> </w:t>
      </w:r>
    </w:p>
    <w:p w14:paraId="4D50677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09DE9D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51FC97F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F81ED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67E0B60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6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C870BC3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3DAFFEC" w14:textId="65AD2682" w:rsidR="00E706D3" w:rsidRPr="006D09A3" w:rsidRDefault="00EE5150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398D089" w14:textId="3A5C3EEA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6884DC67" w14:textId="77777777" w:rsidR="00E706D3" w:rsidRPr="006D09A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117FB7D8" w14:textId="77777777" w:rsidR="00173619" w:rsidRPr="00B044C6" w:rsidRDefault="00173619" w:rsidP="00173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16767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37" w:history="1">
        <w:r w:rsidRPr="0016767C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07D67C72" w14:textId="4A70CAD9" w:rsidR="001511BC" w:rsidRPr="006D09A3" w:rsidRDefault="001511BC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D9784B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D9784B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26FF351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BD62338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1120F69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E5F08E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6D09A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C4A6762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D6CCE6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236266D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26CC649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1FFE28B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A2E15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AC71B8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9937DE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6D09A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06F18BE5" w14:textId="02F51552" w:rsidR="000A4FD8" w:rsidRPr="00BB5C4A" w:rsidRDefault="000A4FD8" w:rsidP="000A4FD8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112318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112318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65475B" w:rsidRPr="00112318">
        <w:rPr>
          <w:color w:val="201F1E"/>
          <w:sz w:val="22"/>
          <w:szCs w:val="22"/>
          <w:bdr w:val="none" w:sz="0" w:space="0" w:color="auto" w:frame="1"/>
        </w:rPr>
        <w:t>758</w:t>
      </w:r>
      <w:r w:rsidRPr="00112318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Pr="00112318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6F6D7427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50DDF5F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103F2C3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90C2C6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68D22FC" w14:textId="77777777" w:rsidR="006D09A3" w:rsidRPr="002030DF" w:rsidRDefault="006D09A3" w:rsidP="006D09A3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11243A7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79D7C11F" w14:textId="77777777" w:rsidR="00122191" w:rsidRDefault="00122191" w:rsidP="00122191">
      <w:pPr>
        <w:pStyle w:val="xxxmsonormal"/>
        <w:shd w:val="clear" w:color="auto" w:fill="FFFFFF"/>
        <w:spacing w:before="0" w:beforeAutospacing="0" w:after="0" w:afterAutospacing="0"/>
        <w:rPr>
          <w:rFonts w:eastAsiaTheme="minorHAnsi"/>
          <w:color w:val="0563C1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774813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Jessica Coolidge, </w:t>
      </w:r>
      <w:r w:rsidRPr="00774813">
        <w:rPr>
          <w:color w:val="201F1E"/>
          <w:sz w:val="22"/>
          <w:szCs w:val="22"/>
          <w:bdr w:val="none" w:sz="0" w:space="0" w:color="auto" w:frame="1"/>
        </w:rPr>
        <w:t>(504) 576-5407</w:t>
      </w:r>
      <w:r w:rsidRPr="00774813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, </w:t>
      </w:r>
      <w:r w:rsidRPr="00774813">
        <w:rPr>
          <w:rFonts w:ascii="Candara" w:eastAsiaTheme="minorHAnsi" w:hAnsi="Candara" w:cstheme="minorBidi"/>
          <w:color w:val="4472C4"/>
          <w:sz w:val="16"/>
          <w:szCs w:val="16"/>
          <w:bdr w:val="none" w:sz="0" w:space="0" w:color="auto" w:frame="1"/>
          <w:shd w:val="clear" w:color="auto" w:fill="FFFFFF"/>
        </w:rPr>
        <w:t> </w:t>
      </w:r>
      <w:hyperlink r:id="rId46" w:tooltip="mailto:jcoolid@entergy.com" w:history="1">
        <w:r w:rsidRPr="00774813">
          <w:rPr>
            <w:rFonts w:eastAsiaTheme="minorHAns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jcoolid@entergy.com</w:t>
        </w:r>
      </w:hyperlink>
    </w:p>
    <w:p w14:paraId="307558BB" w14:textId="77777777" w:rsidR="00774813" w:rsidRDefault="00774813" w:rsidP="00122191">
      <w:pPr>
        <w:pStyle w:val="xxxmsonormal"/>
        <w:shd w:val="clear" w:color="auto" w:fill="FFFFFF"/>
        <w:spacing w:before="0" w:beforeAutospacing="0" w:after="0" w:afterAutospacing="0"/>
        <w:rPr>
          <w:rFonts w:eastAsiaTheme="minorHAnsi"/>
          <w:color w:val="0563C1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26FC8724" w14:textId="77777777" w:rsidR="00774813" w:rsidRPr="009063D7" w:rsidRDefault="00774813" w:rsidP="007748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120">
        <w:rPr>
          <w:b/>
          <w:bCs/>
          <w:color w:val="201F1E"/>
          <w:bdr w:val="none" w:sz="0" w:space="0" w:color="auto" w:frame="1"/>
        </w:rPr>
        <w:t>Greg Crisler</w:t>
      </w:r>
      <w:r w:rsidRPr="002A6120">
        <w:rPr>
          <w:color w:val="201F1E"/>
          <w:bdr w:val="none" w:sz="0" w:space="0" w:color="auto" w:frame="1"/>
        </w:rPr>
        <w:t>, (504) 670-3538,</w:t>
      </w:r>
      <w:r w:rsidRPr="002A6120">
        <w:rPr>
          <w:b/>
          <w:bCs/>
          <w:color w:val="201F1E"/>
          <w:bdr w:val="none" w:sz="0" w:space="0" w:color="auto" w:frame="1"/>
        </w:rPr>
        <w:t xml:space="preserve"> </w:t>
      </w:r>
      <w:r w:rsidRPr="002A6120">
        <w:rPr>
          <w:rFonts w:ascii="Calibri" w:eastAsia="Times New Roman" w:hAnsi="Calibri" w:cs="Calibri"/>
          <w:color w:val="0070C0"/>
          <w:u w:val="single"/>
        </w:rPr>
        <w:t>gcrisle@entergy.com</w:t>
      </w:r>
    </w:p>
    <w:p w14:paraId="5D91371F" w14:textId="77777777" w:rsidR="00774813" w:rsidRPr="00887A3C" w:rsidRDefault="00774813" w:rsidP="00122191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04BA2813" w14:textId="77777777" w:rsidR="00E706D3" w:rsidRPr="00B64D92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13D57" w14:textId="6F90547C" w:rsidR="00E706D3" w:rsidRPr="00FC2F99" w:rsidRDefault="00EB748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INTERVENORS</w:t>
      </w:r>
    </w:p>
    <w:p w14:paraId="727CF4D3" w14:textId="77777777"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4" w14:textId="77777777"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7CF4D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6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Kowalczyk,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7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727CF4D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727CF4D8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14:paraId="727CF4D9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A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Benjamin Quimby,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48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727CF4DB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14:paraId="727CF4DC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14:paraId="727CF4DD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E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Renate Heurich,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49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DF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14:paraId="727CF4E0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14:paraId="727CF4E1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E2" w14:textId="77777777" w:rsidR="005F1F82" w:rsidRPr="00FA31BE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1BE">
        <w:rPr>
          <w:rFonts w:ascii="Times New Roman" w:hAnsi="Times New Roman" w:cs="Times New Roman"/>
          <w:b/>
          <w:sz w:val="24"/>
          <w:szCs w:val="24"/>
          <w:u w:val="single"/>
        </w:rPr>
        <w:t>AIR PRODUCTS AND CHEMICALS, INC.</w:t>
      </w:r>
    </w:p>
    <w:p w14:paraId="727CF4E3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4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50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727CF4E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51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727CF4E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7CF4E7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27CF4E8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70DC157F" w14:textId="40DE9A09" w:rsidR="0091460A" w:rsidRPr="00EB7485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7AEF5847" w14:textId="77777777" w:rsidR="0091460A" w:rsidRDefault="0091460A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B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727CF4EC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727CF4ED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EF" w14:textId="77777777" w:rsidR="00276E94" w:rsidRDefault="00276E94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0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727CF4F1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1400 (63017)</w:t>
      </w:r>
    </w:p>
    <w:p w14:paraId="727CF4F2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727CF4F3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63141-2000</w:t>
      </w:r>
    </w:p>
    <w:p w14:paraId="727CF4F4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5" w14:textId="77777777"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727CF4F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042C2" w14:textId="77777777" w:rsidR="006522DD" w:rsidRPr="00861E50" w:rsidRDefault="006522DD" w:rsidP="006522DD">
      <w:pPr>
        <w:spacing w:after="0"/>
        <w:rPr>
          <w:rFonts w:ascii="Times New Roman" w:hAnsi="Times New Roman" w:cs="Times New Roman"/>
          <w:bCs/>
          <w:color w:val="00B0F0"/>
          <w:sz w:val="24"/>
          <w:szCs w:val="24"/>
          <w:u w:val="single"/>
        </w:rPr>
      </w:pPr>
      <w:r w:rsidRPr="001B4330">
        <w:rPr>
          <w:rFonts w:ascii="Times New Roman" w:hAnsi="Times New Roman" w:cs="Times New Roman"/>
          <w:b/>
          <w:sz w:val="24"/>
          <w:szCs w:val="24"/>
        </w:rPr>
        <w:t>Jesse George</w:t>
      </w:r>
      <w:r w:rsidRPr="001B4330">
        <w:rPr>
          <w:rFonts w:ascii="Times New Roman" w:hAnsi="Times New Roman" w:cs="Times New Roman"/>
          <w:bCs/>
          <w:color w:val="00B0F0"/>
          <w:sz w:val="24"/>
          <w:szCs w:val="24"/>
          <w:u w:val="single"/>
        </w:rPr>
        <w:t>, jesse@all4energy.org</w:t>
      </w:r>
    </w:p>
    <w:p w14:paraId="727CF4F7" w14:textId="1EDB3C31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727CF4F8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27CF4F9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727CF4FA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14:paraId="727CF4FB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C" w14:textId="77777777"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14:paraId="727CF4FD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E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Jeffrey D. Cantin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6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727CF4FF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7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727CF500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Poydras Street, Suite 900</w:t>
      </w:r>
    </w:p>
    <w:p w14:paraId="727CF501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14:paraId="727CF502" w14:textId="36C82FF9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D5F89" w14:textId="28E2F34F" w:rsidR="002055D8" w:rsidRPr="00082AE3" w:rsidRDefault="002055D8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MADISON ENERGY INVESTMENTS</w:t>
      </w:r>
    </w:p>
    <w:p w14:paraId="3B6FB674" w14:textId="77777777" w:rsidR="002055D8" w:rsidRPr="008264DB" w:rsidRDefault="002055D8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B11F9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b/>
          <w:bCs/>
          <w:sz w:val="24"/>
          <w:szCs w:val="24"/>
        </w:rPr>
        <w:t>Juliana Harless</w:t>
      </w:r>
      <w:r w:rsidRPr="006D09A3">
        <w:rPr>
          <w:rFonts w:ascii="Times New Roman" w:hAnsi="Times New Roman" w:cs="Times New Roman"/>
          <w:sz w:val="24"/>
          <w:szCs w:val="24"/>
        </w:rPr>
        <w:t xml:space="preserve">, 205-792-5854, </w:t>
      </w:r>
      <w:hyperlink r:id="rId58" w:history="1">
        <w:r w:rsidRPr="006D09A3">
          <w:rPr>
            <w:rStyle w:val="Hyperlink"/>
            <w:rFonts w:ascii="Times New Roman" w:hAnsi="Times New Roman" w:cs="Times New Roman"/>
            <w:sz w:val="24"/>
            <w:szCs w:val="24"/>
          </w:rPr>
          <w:t>JHarless@madisonei.com</w:t>
        </w:r>
      </w:hyperlink>
      <w:r w:rsidRPr="006D0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D6FCC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Associate, Southeast Market</w:t>
      </w:r>
    </w:p>
    <w:p w14:paraId="39D6C624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120 19</w:t>
      </w:r>
      <w:r w:rsidRPr="006D09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09A3">
        <w:rPr>
          <w:rFonts w:ascii="Times New Roman" w:hAnsi="Times New Roman" w:cs="Times New Roman"/>
          <w:sz w:val="24"/>
          <w:szCs w:val="24"/>
        </w:rPr>
        <w:t xml:space="preserve"> Street North, Suite 2009</w:t>
      </w:r>
    </w:p>
    <w:p w14:paraId="7F7C3588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Birmingham, Alabama 35203</w:t>
      </w:r>
    </w:p>
    <w:p w14:paraId="22CDFB23" w14:textId="77777777" w:rsidR="00F959DF" w:rsidRPr="006D09A3" w:rsidRDefault="00F959D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07A4E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4D4C80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656522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BCAF8A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725B5E" w14:textId="4DE5D22C" w:rsidR="00196932" w:rsidRPr="00DC1069" w:rsidRDefault="00196932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C10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PRORATE ENERGY, INC</w:t>
      </w:r>
    </w:p>
    <w:p w14:paraId="1172A18C" w14:textId="77777777" w:rsidR="00DC1069" w:rsidRDefault="00DC1069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06BCFC0" w14:textId="394E71DB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627D" w:rsidRPr="006D09A3">
        <w:rPr>
          <w:rFonts w:ascii="Times New Roman" w:eastAsia="Calibri" w:hAnsi="Times New Roman" w:cs="Times New Roman"/>
          <w:sz w:val="24"/>
          <w:szCs w:val="24"/>
        </w:rPr>
        <w:t>(504) 343-1243</w:t>
      </w:r>
      <w:r w:rsidR="002A117B"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9" w:history="1">
        <w:r w:rsidR="002A117B" w:rsidRPr="006D09A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30DDFA0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5648E606" w14:textId="025106F7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7984D924" w14:textId="788B28BF" w:rsidR="00F113AA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A72319" w14:textId="22EF4A31" w:rsidR="00F113AA" w:rsidRPr="005D3396" w:rsidRDefault="00F113AA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D339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COALITION FOR COMMUNITY SOLAR ACCESS (“CCSA”)</w:t>
      </w:r>
    </w:p>
    <w:p w14:paraId="3CF9BB1F" w14:textId="77777777" w:rsidR="00F113AA" w:rsidRPr="002B7C63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4CCB7B4" w14:textId="5312896C" w:rsidR="00E86687" w:rsidRPr="002B7C63" w:rsidRDefault="00CC76F0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b/>
          <w:bCs/>
          <w:sz w:val="24"/>
          <w:szCs w:val="24"/>
        </w:rPr>
        <w:t>Laurel Passera,</w:t>
      </w:r>
      <w:r w:rsidRPr="002B7C63">
        <w:rPr>
          <w:rFonts w:ascii="Times New Roman" w:eastAsia="Calibri" w:hAnsi="Times New Roman" w:cs="Times New Roman"/>
          <w:sz w:val="24"/>
          <w:szCs w:val="24"/>
        </w:rPr>
        <w:t xml:space="preserve"> (919) 526-0111</w:t>
      </w:r>
      <w:r w:rsidR="00753E09" w:rsidRPr="002B7C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0" w:history="1">
        <w:r w:rsidR="00F70805" w:rsidRPr="002B7C6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laurelp@communitysolaraccess.org</w:t>
        </w:r>
      </w:hyperlink>
      <w:r w:rsidR="00F70805" w:rsidRPr="002B7C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B19D14" w14:textId="3EA52264" w:rsidR="00F70805" w:rsidRPr="002B7C63" w:rsidRDefault="00F70805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Senior Director</w:t>
      </w:r>
    </w:p>
    <w:p w14:paraId="0AB355F5" w14:textId="56F1DC82" w:rsidR="00F70805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Policy and Regulatory Affairs</w:t>
      </w:r>
    </w:p>
    <w:p w14:paraId="388D488F" w14:textId="1B947ECC" w:rsidR="008F0C54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1380 Monroe Street, NW #721</w:t>
      </w:r>
    </w:p>
    <w:p w14:paraId="326B3782" w14:textId="4463ECA9" w:rsidR="008F0C54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Washington DC 20010</w:t>
      </w:r>
    </w:p>
    <w:p w14:paraId="45AD5968" w14:textId="64F0BAEE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344DDB" w14:textId="075F59BC" w:rsidR="005F2CC7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C33781" w14:textId="1AF961A0" w:rsidR="00C844D8" w:rsidRPr="005D3396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396">
        <w:rPr>
          <w:rFonts w:ascii="Times New Roman" w:hAnsi="Times New Roman" w:cs="Times New Roman"/>
          <w:b/>
          <w:bCs/>
          <w:sz w:val="24"/>
          <w:szCs w:val="24"/>
          <w:u w:val="single"/>
        </w:rPr>
        <w:t>TOGETHER NEW ORLEANS</w:t>
      </w:r>
    </w:p>
    <w:p w14:paraId="04F7F2C1" w14:textId="77777777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1B385" w14:textId="31AF54FF" w:rsidR="00C14EC8" w:rsidRPr="00BA6C3C" w:rsidRDefault="00BD24D7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</w:rPr>
        <w:t>BRODERICK BAGERT</w:t>
      </w:r>
      <w:r w:rsidRPr="00BA6C3C">
        <w:rPr>
          <w:rFonts w:ascii="Times New Roman" w:hAnsi="Times New Roman" w:cs="Times New Roman"/>
        </w:rPr>
        <w:t xml:space="preserve">, (225) 803-5876, </w:t>
      </w:r>
      <w:hyperlink r:id="rId61" w:history="1">
        <w:r w:rsidRPr="00BA6C3C">
          <w:rPr>
            <w:rStyle w:val="Hyperlink"/>
            <w:rFonts w:ascii="Times New Roman" w:hAnsi="Times New Roman" w:cs="Times New Roman"/>
          </w:rPr>
          <w:t>bagertjr@gmail.com</w:t>
        </w:r>
      </w:hyperlink>
    </w:p>
    <w:p w14:paraId="1E7A699F" w14:textId="77777777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</w:p>
    <w:p w14:paraId="01F920F1" w14:textId="19AEA530" w:rsidR="00453486" w:rsidRPr="00BA6C3C" w:rsidRDefault="00453486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</w:rPr>
        <w:t>ABEL THOMPSON</w:t>
      </w:r>
      <w:r w:rsidRPr="00BA6C3C">
        <w:rPr>
          <w:rFonts w:ascii="Times New Roman" w:hAnsi="Times New Roman" w:cs="Times New Roman"/>
        </w:rPr>
        <w:t xml:space="preserve">, (225) 978-1667, </w:t>
      </w:r>
      <w:hyperlink r:id="rId62" w:history="1">
        <w:r w:rsidRPr="00BA6C3C">
          <w:rPr>
            <w:rStyle w:val="Hyperlink"/>
            <w:rFonts w:ascii="Times New Roman" w:hAnsi="Times New Roman" w:cs="Times New Roman"/>
          </w:rPr>
          <w:t>abel@togethernola.org</w:t>
        </w:r>
      </w:hyperlink>
    </w:p>
    <w:p w14:paraId="2693809B" w14:textId="77777777" w:rsidR="00471FFD" w:rsidRPr="00BA6C3C" w:rsidRDefault="00471FFD" w:rsidP="005C57A1">
      <w:pPr>
        <w:spacing w:after="0"/>
        <w:rPr>
          <w:rFonts w:ascii="Times New Roman" w:hAnsi="Times New Roman" w:cs="Times New Roman"/>
        </w:rPr>
      </w:pPr>
    </w:p>
    <w:p w14:paraId="675F7848" w14:textId="3EBF550D" w:rsidR="00752DDB" w:rsidRPr="00752DDB" w:rsidRDefault="00752DDB" w:rsidP="005C57A1">
      <w:pPr>
        <w:spacing w:after="0"/>
        <w:rPr>
          <w:rFonts w:ascii="Times New Roman" w:hAnsi="Times New Roman" w:cs="Times New Roman"/>
        </w:rPr>
      </w:pPr>
      <w:r w:rsidRPr="000212D3">
        <w:rPr>
          <w:rFonts w:ascii="Times New Roman" w:hAnsi="Times New Roman" w:cs="Times New Roman"/>
          <w:b/>
          <w:bCs/>
          <w:sz w:val="24"/>
          <w:szCs w:val="24"/>
        </w:rPr>
        <w:t xml:space="preserve">Nathalie </w:t>
      </w:r>
      <w:proofErr w:type="gramStart"/>
      <w:r w:rsidRPr="000212D3">
        <w:rPr>
          <w:rFonts w:ascii="Times New Roman" w:hAnsi="Times New Roman" w:cs="Times New Roman"/>
          <w:b/>
          <w:bCs/>
          <w:sz w:val="24"/>
          <w:szCs w:val="24"/>
        </w:rPr>
        <w:t>Jordi</w:t>
      </w:r>
      <w:r w:rsidRPr="00BA6C3C">
        <w:rPr>
          <w:rFonts w:ascii="Times New Roman" w:hAnsi="Times New Roman" w:cs="Times New Roman"/>
        </w:rPr>
        <w:t xml:space="preserve"> ,</w:t>
      </w:r>
      <w:proofErr w:type="gramEnd"/>
      <w:r w:rsidRPr="00BA6C3C">
        <w:rPr>
          <w:rFonts w:ascii="Times New Roman" w:hAnsi="Times New Roman" w:cs="Times New Roman"/>
        </w:rPr>
        <w:t xml:space="preserve"> (504) 715-1742, </w:t>
      </w:r>
      <w:hyperlink r:id="rId63" w:history="1">
        <w:r w:rsidRPr="00BA6C3C">
          <w:rPr>
            <w:rFonts w:ascii="Times New Roman" w:hAnsi="Times New Roman" w:cs="Times New Roman"/>
            <w:color w:val="0000FF"/>
            <w:u w:val="single"/>
            <w:bdr w:val="none" w:sz="0" w:space="0" w:color="auto" w:frame="1"/>
            <w:shd w:val="clear" w:color="auto" w:fill="FFFFFF"/>
          </w:rPr>
          <w:t>nathalie@togetherla.org</w:t>
        </w:r>
      </w:hyperlink>
    </w:p>
    <w:p w14:paraId="2FC97C95" w14:textId="77777777" w:rsidR="00471FFD" w:rsidRDefault="00471FF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B3B71C" w14:textId="77777777" w:rsidR="0092245A" w:rsidRDefault="0092245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33EAC" w14:textId="650AFE15" w:rsidR="00287D89" w:rsidRPr="000B6552" w:rsidRDefault="00287D89" w:rsidP="00287D8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65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127 </w:t>
      </w:r>
      <w:proofErr w:type="gramStart"/>
      <w:r w:rsidRPr="000B6552">
        <w:rPr>
          <w:rFonts w:ascii="Times New Roman" w:hAnsi="Times New Roman" w:cs="Times New Roman"/>
          <w:b/>
          <w:bCs/>
          <w:sz w:val="24"/>
          <w:szCs w:val="24"/>
          <w:u w:val="single"/>
        </w:rPr>
        <w:t>ENERGY</w:t>
      </w:r>
      <w:proofErr w:type="gramEnd"/>
    </w:p>
    <w:p w14:paraId="35ACED40" w14:textId="77777777" w:rsidR="0092245A" w:rsidRDefault="0092245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9387E" w14:textId="14D99C53" w:rsidR="000B6552" w:rsidRDefault="000212D3" w:rsidP="005C57A1">
      <w:pPr>
        <w:spacing w:after="0"/>
        <w:rPr>
          <w:rStyle w:val="Hyperlink"/>
          <w:rFonts w:ascii="Times New Roman" w:hAnsi="Times New Roman" w:cs="Times New Roman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Pierre D. Moses</w:t>
      </w:r>
      <w:r w:rsidR="003533D4">
        <w:rPr>
          <w:rFonts w:ascii="Times New Roman" w:hAnsi="Times New Roman" w:cs="Times New Roman"/>
          <w:sz w:val="24"/>
          <w:szCs w:val="24"/>
        </w:rPr>
        <w:t>, (504) 669-8552</w:t>
      </w:r>
      <w:r w:rsidR="00987217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 w:rsidR="00987217" w:rsidRPr="00BA6C3C">
          <w:rPr>
            <w:rStyle w:val="Hyperlink"/>
            <w:rFonts w:ascii="Times New Roman" w:hAnsi="Times New Roman" w:cs="Times New Roman"/>
          </w:rPr>
          <w:t>pmoses@127energy.com</w:t>
        </w:r>
      </w:hyperlink>
    </w:p>
    <w:p w14:paraId="3E0D86B1" w14:textId="21A736B2" w:rsidR="00053349" w:rsidRDefault="00901715" w:rsidP="005C57A1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27A67">
        <w:rPr>
          <w:rStyle w:val="Hyperlink"/>
          <w:rFonts w:ascii="Times New Roman" w:hAnsi="Times New Roman" w:cs="Times New Roman"/>
          <w:color w:val="auto"/>
          <w:u w:val="none"/>
        </w:rPr>
        <w:t xml:space="preserve">952 School St., #127 </w:t>
      </w:r>
    </w:p>
    <w:p w14:paraId="737B84ED" w14:textId="40DB3A50" w:rsidR="00227A67" w:rsidRPr="00227A67" w:rsidRDefault="00227A67" w:rsidP="005C57A1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>Napa, CA 94559</w:t>
      </w:r>
    </w:p>
    <w:p w14:paraId="2B4CD75C" w14:textId="77777777" w:rsidR="00923293" w:rsidRDefault="00923293" w:rsidP="005C57A1">
      <w:pPr>
        <w:spacing w:after="0"/>
        <w:rPr>
          <w:rStyle w:val="Hyperlink"/>
          <w:rFonts w:ascii="Times New Roman" w:hAnsi="Times New Roman" w:cs="Times New Roman"/>
        </w:rPr>
      </w:pPr>
    </w:p>
    <w:p w14:paraId="0A43C600" w14:textId="55DB87F0" w:rsidR="00923293" w:rsidRPr="000B6552" w:rsidRDefault="005D3396" w:rsidP="0092329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ALGIERS SOLAR</w:t>
      </w:r>
    </w:p>
    <w:p w14:paraId="068DD57D" w14:textId="77777777" w:rsidR="00923293" w:rsidRDefault="00923293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F4793" w14:textId="0E27E5D2" w:rsidR="00053349" w:rsidRDefault="004D705F" w:rsidP="005C57A1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  <w:u w:val="single"/>
          <w:shd w:val="clear" w:color="auto" w:fill="FFFFFF"/>
        </w:rPr>
      </w:pPr>
      <w:r w:rsidRPr="00BF050D">
        <w:rPr>
          <w:rStyle w:val="mark7ly741m7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Tom</w:t>
      </w:r>
      <w:r w:rsidRPr="00BF05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Guinan Jr</w:t>
      </w:r>
      <w:r w:rsidRPr="00B022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B022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hyperlink r:id="rId65" w:history="1">
        <w:r w:rsidR="00841FDB" w:rsidRPr="00493C4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tguinan@tggreenco.com</w:t>
        </w:r>
      </w:hyperlink>
    </w:p>
    <w:p w14:paraId="66F0D0D0" w14:textId="31DBF01C" w:rsidR="00841FDB" w:rsidRDefault="00BC0687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3401 General </w:t>
      </w:r>
      <w:proofErr w:type="spellStart"/>
      <w:r w:rsidRPr="00BC0687">
        <w:rPr>
          <w:rFonts w:ascii="Times New Roman" w:hAnsi="Times New Roman" w:cs="Times New Roman"/>
          <w:sz w:val="24"/>
          <w:szCs w:val="24"/>
          <w:shd w:val="clear" w:color="auto" w:fill="FFFFFF"/>
        </w:rPr>
        <w:t>Degaulle</w:t>
      </w:r>
      <w:proofErr w:type="spellEnd"/>
      <w:r w:rsidRPr="00BC0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Dr., Suite 105</w:t>
      </w:r>
    </w:p>
    <w:p w14:paraId="0CCE5304" w14:textId="20417551" w:rsidR="00BC0687" w:rsidRDefault="00BC0687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New Orleans, LA </w:t>
      </w:r>
      <w:r w:rsidR="00A3512C">
        <w:rPr>
          <w:rFonts w:ascii="Times New Roman" w:hAnsi="Times New Roman" w:cs="Times New Roman"/>
          <w:sz w:val="24"/>
          <w:szCs w:val="24"/>
          <w:shd w:val="clear" w:color="auto" w:fill="FFFFFF"/>
        </w:rPr>
        <w:t>70114</w:t>
      </w:r>
    </w:p>
    <w:p w14:paraId="5E790860" w14:textId="77777777" w:rsidR="00D034EB" w:rsidRDefault="00D034EB" w:rsidP="005C57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19E03F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3C0D0CC3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71029FBD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64870B35" w14:textId="77777777" w:rsidR="00900174" w:rsidRDefault="00900174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1F1627C2" w14:textId="77777777" w:rsidR="009534C1" w:rsidRDefault="009534C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0CB6C52E" w14:textId="77777777" w:rsidR="009534C1" w:rsidRDefault="009534C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03AFBAEF" w14:textId="30000B1B" w:rsidR="00D034EB" w:rsidRDefault="006E36E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6E36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Greater New Orleans Housing Alliance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(“</w:t>
      </w:r>
      <w:r w:rsidR="00DB6AE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GNOHA)</w:t>
      </w:r>
    </w:p>
    <w:p w14:paraId="5E486C7E" w14:textId="77777777" w:rsidR="00DB6AE9" w:rsidRDefault="00DB6AE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</w:p>
    <w:p w14:paraId="40A3D593" w14:textId="45D1E0EC" w:rsidR="00DB6AE9" w:rsidRPr="00BF050D" w:rsidRDefault="00DB6AE9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proofErr w:type="spellStart"/>
      <w:r w:rsidRPr="00BF050D">
        <w:rPr>
          <w:rFonts w:ascii="Times New Roman" w:hAnsi="Times New Roman" w:cs="Times New Roman"/>
          <w:b/>
          <w:bCs/>
          <w:sz w:val="24"/>
          <w:szCs w:val="24"/>
        </w:rPr>
        <w:t>Andreanecia</w:t>
      </w:r>
      <w:proofErr w:type="spellEnd"/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 M. Morris, </w:t>
      </w:r>
      <w:r w:rsidR="00D53A91" w:rsidRPr="00BF050D">
        <w:rPr>
          <w:rFonts w:ascii="Times New Roman" w:hAnsi="Times New Roman" w:cs="Times New Roman"/>
          <w:sz w:val="24"/>
          <w:szCs w:val="24"/>
        </w:rPr>
        <w:t xml:space="preserve">(504) 224-8301, </w:t>
      </w:r>
      <w:hyperlink r:id="rId66" w:history="1">
        <w:r w:rsidR="00BB0342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amorris@gnoha.org</w:t>
        </w:r>
      </w:hyperlink>
    </w:p>
    <w:p w14:paraId="55C80F1A" w14:textId="45A5F2DE" w:rsidR="00BB0342" w:rsidRPr="00BF050D" w:rsidRDefault="00BB034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President</w:t>
      </w:r>
    </w:p>
    <w:p w14:paraId="059D1344" w14:textId="77777777" w:rsidR="00C66FDD" w:rsidRPr="00BF050D" w:rsidRDefault="00C66FDD" w:rsidP="00C66F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4640 S. Carrollton Avenue, Suite 160</w:t>
      </w:r>
    </w:p>
    <w:p w14:paraId="75F8C8C7" w14:textId="77777777" w:rsidR="00C66FDD" w:rsidRPr="00BF050D" w:rsidRDefault="00C66FDD" w:rsidP="00C66F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1F9CAD54" w14:textId="77777777" w:rsidR="00C66FDD" w:rsidRPr="00BF050D" w:rsidRDefault="00C66FDD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7E269" w14:textId="4153C49A" w:rsidR="00AC013F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Brandon </w:t>
      </w:r>
      <w:r w:rsidR="00A4365F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Hawkins, </w:t>
      </w:r>
      <w:r w:rsidR="00A4365F" w:rsidRPr="00BF050D">
        <w:rPr>
          <w:rFonts w:ascii="Times New Roman" w:hAnsi="Times New Roman" w:cs="Times New Roman"/>
          <w:sz w:val="24"/>
          <w:szCs w:val="24"/>
        </w:rPr>
        <w:t>(504) 224</w:t>
      </w:r>
      <w:r w:rsidR="00C66FDD" w:rsidRPr="00BF050D">
        <w:rPr>
          <w:rFonts w:ascii="Times New Roman" w:hAnsi="Times New Roman" w:cs="Times New Roman"/>
          <w:sz w:val="24"/>
          <w:szCs w:val="24"/>
        </w:rPr>
        <w:t>-8305</w:t>
      </w:r>
      <w:r w:rsidR="00E22A7B"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E22A7B" w:rsidRPr="00BF050D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>bhawkins@gnoha.org</w:t>
      </w:r>
    </w:p>
    <w:p w14:paraId="694F5423" w14:textId="257633C1" w:rsidR="00C66FDD" w:rsidRPr="00BF050D" w:rsidRDefault="00C66FDD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Deputy Director, Policy &amp; Advocacy</w:t>
      </w:r>
    </w:p>
    <w:p w14:paraId="6278B7C1" w14:textId="698E19FC" w:rsidR="00900174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4640 S. Carrollton Avenue, Suite 160</w:t>
      </w:r>
    </w:p>
    <w:p w14:paraId="75E95701" w14:textId="1F5D5C6C" w:rsidR="00AC013F" w:rsidRPr="00BF050D" w:rsidRDefault="00AC013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5D240693" w14:textId="77777777" w:rsidR="002475C3" w:rsidRPr="00BF050D" w:rsidRDefault="002475C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2E890B" w14:textId="77777777" w:rsidR="002475C3" w:rsidRPr="00BF050D" w:rsidRDefault="002475C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C878C6" w14:textId="5829674C" w:rsidR="006E2D2A" w:rsidRPr="00BF050D" w:rsidRDefault="006E2D2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Green Coast Enterprises</w:t>
      </w:r>
    </w:p>
    <w:p w14:paraId="7C01C13B" w14:textId="77777777" w:rsidR="001B6B79" w:rsidRPr="00BF050D" w:rsidRDefault="001B6B7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F03280" w14:textId="3536CDA4" w:rsidR="001B6B79" w:rsidRPr="00BF050D" w:rsidRDefault="001B6B79" w:rsidP="005C57A1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Jackie </w:t>
      </w:r>
      <w:proofErr w:type="spellStart"/>
      <w:r w:rsidR="00F87D8E" w:rsidRPr="00BF050D">
        <w:rPr>
          <w:rFonts w:ascii="Times New Roman" w:hAnsi="Times New Roman" w:cs="Times New Roman"/>
          <w:b/>
          <w:bCs/>
          <w:sz w:val="24"/>
          <w:szCs w:val="24"/>
        </w:rPr>
        <w:t>Dadakis</w:t>
      </w:r>
      <w:proofErr w:type="spellEnd"/>
      <w:r w:rsidR="00F87D8E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87D8E" w:rsidRPr="00BF050D">
        <w:rPr>
          <w:rFonts w:ascii="Times New Roman" w:hAnsi="Times New Roman" w:cs="Times New Roman"/>
          <w:sz w:val="24"/>
          <w:szCs w:val="24"/>
        </w:rPr>
        <w:t>(504) 281-437</w:t>
      </w:r>
      <w:r w:rsidR="00837D95" w:rsidRPr="00BF050D">
        <w:rPr>
          <w:rFonts w:ascii="Times New Roman" w:hAnsi="Times New Roman" w:cs="Times New Roman"/>
          <w:sz w:val="24"/>
          <w:szCs w:val="24"/>
        </w:rPr>
        <w:t xml:space="preserve">2, </w:t>
      </w:r>
      <w:hyperlink r:id="rId67" w:history="1">
        <w:r w:rsidR="00B307A1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jackie@greencoastenterprises.com </w:t>
        </w:r>
      </w:hyperlink>
    </w:p>
    <w:p w14:paraId="780DA344" w14:textId="18ADA205" w:rsidR="00837D95" w:rsidRPr="00BF050D" w:rsidRDefault="007E2F8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CEO</w:t>
      </w:r>
    </w:p>
    <w:p w14:paraId="611438B6" w14:textId="5619C942" w:rsidR="007E2F89" w:rsidRPr="00BF050D" w:rsidRDefault="007E2F8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636 N Carrollton Avenue</w:t>
      </w:r>
    </w:p>
    <w:p w14:paraId="3FB3A282" w14:textId="419E7A83" w:rsidR="00F87D8E" w:rsidRPr="00BF050D" w:rsidRDefault="003554AF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New Orleans, LA 70119</w:t>
      </w:r>
    </w:p>
    <w:p w14:paraId="53D50A70" w14:textId="77777777" w:rsidR="00F140B3" w:rsidRPr="00BF050D" w:rsidRDefault="00F140B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153D32" w14:textId="6F70C225" w:rsidR="009F0996" w:rsidRPr="00BF050D" w:rsidRDefault="00B1287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Regina LaMacchia</w:t>
      </w:r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hyperlink r:id="rId68" w:history="1">
        <w:r w:rsidR="00F140B3" w:rsidRPr="00BF050D">
          <w:rPr>
            <w:rStyle w:val="Hyperlink"/>
            <w:rFonts w:ascii="ArialMT" w:eastAsia="Times New Roman" w:hAnsi="ArialMT" w:cs="Times New Roman"/>
            <w:lang w:eastAsia="en-GB"/>
          </w:rPr>
          <w:t>gina@greencoastenterprises.com</w:t>
        </w:r>
      </w:hyperlink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Director of Development</w:t>
      </w:r>
      <w:r w:rsidRPr="00BF050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8F3DA60" w14:textId="27E94CD7" w:rsidR="00244511" w:rsidRPr="00BF050D" w:rsidRDefault="0024451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eastAsia="Times New Roman" w:hAnsi="Times New Roman" w:cs="Times New Roman"/>
          <w:b/>
          <w:bCs/>
          <w:lang w:eastAsia="en-GB"/>
        </w:rPr>
        <w:t xml:space="preserve">Gary </w:t>
      </w:r>
      <w:proofErr w:type="spellStart"/>
      <w:r w:rsidRPr="00BF050D">
        <w:rPr>
          <w:rFonts w:ascii="Times New Roman" w:eastAsia="Times New Roman" w:hAnsi="Times New Roman" w:cs="Times New Roman"/>
          <w:b/>
          <w:bCs/>
          <w:lang w:eastAsia="en-GB"/>
        </w:rPr>
        <w:t>Skulnik</w:t>
      </w:r>
      <w:proofErr w:type="spellEnd"/>
      <w:r w:rsidR="00BC1F51" w:rsidRPr="00BF050D">
        <w:rPr>
          <w:rFonts w:ascii="Times New Roman" w:eastAsia="Times New Roman" w:hAnsi="Times New Roman" w:cs="Times New Roman"/>
          <w:lang w:eastAsia="en-GB"/>
        </w:rPr>
        <w:t xml:space="preserve">, </w:t>
      </w:r>
      <w:hyperlink r:id="rId69" w:history="1">
        <w:r w:rsidR="00BC1F51" w:rsidRPr="00BF050D">
          <w:rPr>
            <w:rStyle w:val="Hyperlink"/>
            <w:rFonts w:ascii="ArialMT" w:eastAsia="Times New Roman" w:hAnsi="ArialMT" w:cs="Times New Roman"/>
            <w:lang w:eastAsia="en-GB"/>
          </w:rPr>
          <w:t>gary.skulnik@neighborhoodsun.solar</w:t>
        </w:r>
      </w:hyperlink>
      <w:r w:rsidRPr="00BF050D">
        <w:rPr>
          <w:rFonts w:ascii="Times New Roman" w:eastAsia="Times New Roman" w:hAnsi="Times New Roman" w:cs="Times New Roman"/>
          <w:lang w:eastAsia="en-GB"/>
        </w:rPr>
        <w:br/>
        <w:t>CEO</w:t>
      </w:r>
      <w:r w:rsidR="00280A3D" w:rsidRPr="00BF050D">
        <w:rPr>
          <w:rFonts w:ascii="Times New Roman" w:hAnsi="Times New Roman" w:cs="Times New Roman"/>
          <w:sz w:val="24"/>
          <w:szCs w:val="24"/>
        </w:rPr>
        <w:t xml:space="preserve"> (Neighborhood Sun) </w:t>
      </w:r>
      <w:r w:rsidRPr="00BF050D">
        <w:rPr>
          <w:rFonts w:ascii="Times New Roman" w:hAnsi="Times New Roman" w:cs="Times New Roman"/>
          <w:sz w:val="24"/>
          <w:szCs w:val="24"/>
        </w:rPr>
        <w:br/>
      </w:r>
    </w:p>
    <w:p w14:paraId="634CDD96" w14:textId="77777777" w:rsidR="009F0996" w:rsidRPr="00BF050D" w:rsidRDefault="009F0996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C6C215" w14:textId="77F435EA" w:rsidR="009F0996" w:rsidRPr="00BF050D" w:rsidRDefault="009F0996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Perch Energy</w:t>
      </w:r>
    </w:p>
    <w:p w14:paraId="66658101" w14:textId="77777777" w:rsidR="009F0996" w:rsidRPr="00BF050D" w:rsidRDefault="009F0996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AE03AD" w14:textId="0CCC4601" w:rsidR="009F0996" w:rsidRPr="00BF050D" w:rsidRDefault="00645160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Georgina Arreola</w:t>
      </w:r>
      <w:r w:rsidR="006011AD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079009CF" w14:textId="45D1EDF2" w:rsidR="006011AD" w:rsidRPr="00BF050D" w:rsidRDefault="006011AD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Vice President of Policy</w:t>
      </w:r>
      <w:r w:rsidR="00CA4D25"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4459DC" w:rsidRPr="00BF050D">
        <w:rPr>
          <w:rFonts w:ascii="Times New Roman" w:hAnsi="Times New Roman" w:cs="Times New Roman"/>
          <w:sz w:val="24"/>
          <w:szCs w:val="24"/>
        </w:rPr>
        <w:t>(209) 324-</w:t>
      </w:r>
      <w:r w:rsidR="005F439D" w:rsidRPr="00BF050D">
        <w:rPr>
          <w:rFonts w:ascii="Times New Roman" w:hAnsi="Times New Roman" w:cs="Times New Roman"/>
          <w:sz w:val="24"/>
          <w:szCs w:val="24"/>
        </w:rPr>
        <w:t xml:space="preserve">0996, </w:t>
      </w:r>
      <w:hyperlink r:id="rId70" w:history="1">
        <w:r w:rsidR="00826272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garreola@perchenergy.com</w:t>
        </w:r>
      </w:hyperlink>
    </w:p>
    <w:p w14:paraId="5FFE0F17" w14:textId="2C95C610" w:rsidR="002903F6" w:rsidRPr="00BF050D" w:rsidRDefault="00257E64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50D">
        <w:rPr>
          <w:rFonts w:ascii="Times New Roman" w:hAnsi="Times New Roman" w:cs="Times New Roman"/>
          <w:color w:val="000000" w:themeColor="text1"/>
          <w:sz w:val="24"/>
          <w:szCs w:val="24"/>
        </w:rPr>
        <w:t>P.O. Box 170718</w:t>
      </w:r>
    </w:p>
    <w:p w14:paraId="7EA595CE" w14:textId="5F5B7B68" w:rsidR="00257E64" w:rsidRPr="00BF050D" w:rsidRDefault="00257E64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050D">
        <w:rPr>
          <w:rFonts w:ascii="Times New Roman" w:hAnsi="Times New Roman" w:cs="Times New Roman"/>
          <w:color w:val="000000" w:themeColor="text1"/>
          <w:sz w:val="24"/>
          <w:szCs w:val="24"/>
        </w:rPr>
        <w:t>Boston, MA 02117</w:t>
      </w:r>
    </w:p>
    <w:p w14:paraId="4429732A" w14:textId="77777777" w:rsidR="00B4078C" w:rsidRPr="00BF050D" w:rsidRDefault="00B4078C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3FB25F" w14:textId="77777777" w:rsidR="00B4078C" w:rsidRPr="00BF050D" w:rsidRDefault="00B4078C" w:rsidP="005C57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F4973" w14:textId="118B8033" w:rsidR="00B4078C" w:rsidRPr="00BF050D" w:rsidRDefault="0011652B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Solar Alternatives </w:t>
      </w:r>
    </w:p>
    <w:p w14:paraId="6F3E8C2E" w14:textId="77777777" w:rsidR="00230AEE" w:rsidRPr="00BF050D" w:rsidRDefault="00230AEE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C987F8F" w14:textId="4B4B7F36" w:rsidR="00230AEE" w:rsidRPr="00BF050D" w:rsidRDefault="00230AEE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Jeff Cantin</w:t>
      </w:r>
      <w:r w:rsidRPr="00BF050D">
        <w:rPr>
          <w:rFonts w:ascii="Times New Roman" w:hAnsi="Times New Roman" w:cs="Times New Roman"/>
          <w:sz w:val="24"/>
          <w:szCs w:val="24"/>
        </w:rPr>
        <w:t xml:space="preserve">, </w:t>
      </w:r>
      <w:r w:rsidR="00BB577B" w:rsidRPr="00BF050D">
        <w:rPr>
          <w:rFonts w:ascii="Times New Roman" w:hAnsi="Times New Roman" w:cs="Times New Roman"/>
          <w:sz w:val="24"/>
          <w:szCs w:val="24"/>
        </w:rPr>
        <w:t xml:space="preserve">(504) 931-0943, </w:t>
      </w:r>
      <w:r w:rsidR="00A60D39" w:rsidRPr="00BF050D">
        <w:rPr>
          <w:rFonts w:ascii="Times New Roman" w:hAnsi="Times New Roman" w:cs="Times New Roman"/>
          <w:color w:val="0070C0"/>
          <w:sz w:val="24"/>
          <w:szCs w:val="24"/>
          <w:u w:val="single"/>
        </w:rPr>
        <w:t>jdcantin@solalt.com</w:t>
      </w:r>
    </w:p>
    <w:p w14:paraId="5C583E2C" w14:textId="5162477F" w:rsidR="00230AEE" w:rsidRPr="00BF050D" w:rsidRDefault="00230AEE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 xml:space="preserve">President </w:t>
      </w:r>
    </w:p>
    <w:p w14:paraId="2FEF1B6B" w14:textId="2038EAA4" w:rsidR="009A3E12" w:rsidRPr="00BF050D" w:rsidRDefault="009A3E1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5804 R</w:t>
      </w:r>
      <w:r w:rsidR="009825EE" w:rsidRPr="00BF050D">
        <w:rPr>
          <w:rFonts w:ascii="Times New Roman" w:hAnsi="Times New Roman" w:cs="Times New Roman"/>
          <w:sz w:val="24"/>
          <w:szCs w:val="24"/>
        </w:rPr>
        <w:t>iver</w:t>
      </w:r>
      <w:r w:rsidRPr="00BF050D">
        <w:rPr>
          <w:rFonts w:ascii="Times New Roman" w:hAnsi="Times New Roman" w:cs="Times New Roman"/>
          <w:sz w:val="24"/>
          <w:szCs w:val="24"/>
        </w:rPr>
        <w:t xml:space="preserve"> O</w:t>
      </w:r>
      <w:r w:rsidR="009825EE" w:rsidRPr="00BF050D">
        <w:rPr>
          <w:rFonts w:ascii="Times New Roman" w:hAnsi="Times New Roman" w:cs="Times New Roman"/>
          <w:sz w:val="24"/>
          <w:szCs w:val="24"/>
        </w:rPr>
        <w:t xml:space="preserve">aks </w:t>
      </w:r>
      <w:r w:rsidRPr="00BF050D">
        <w:rPr>
          <w:rFonts w:ascii="Times New Roman" w:hAnsi="Times New Roman" w:cs="Times New Roman"/>
          <w:sz w:val="24"/>
          <w:szCs w:val="24"/>
        </w:rPr>
        <w:t>R</w:t>
      </w:r>
      <w:r w:rsidR="009825EE" w:rsidRPr="00BF050D">
        <w:rPr>
          <w:rFonts w:ascii="Times New Roman" w:hAnsi="Times New Roman" w:cs="Times New Roman"/>
          <w:sz w:val="24"/>
          <w:szCs w:val="24"/>
        </w:rPr>
        <w:t>oad</w:t>
      </w:r>
      <w:r w:rsidRPr="00BF050D">
        <w:rPr>
          <w:rFonts w:ascii="Times New Roman" w:hAnsi="Times New Roman" w:cs="Times New Roman"/>
          <w:sz w:val="24"/>
          <w:szCs w:val="24"/>
        </w:rPr>
        <w:t xml:space="preserve"> S.</w:t>
      </w:r>
    </w:p>
    <w:p w14:paraId="2AA9D50A" w14:textId="30EA8424" w:rsidR="009A3E12" w:rsidRPr="00BF050D" w:rsidRDefault="009825EE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lastRenderedPageBreak/>
        <w:t>New Orleans</w:t>
      </w:r>
      <w:r w:rsidR="009A3E12" w:rsidRPr="00BF050D">
        <w:rPr>
          <w:rFonts w:ascii="Times New Roman" w:hAnsi="Times New Roman" w:cs="Times New Roman"/>
          <w:sz w:val="24"/>
          <w:szCs w:val="24"/>
        </w:rPr>
        <w:t>, LA 70123</w:t>
      </w:r>
    </w:p>
    <w:p w14:paraId="7D6B00D9" w14:textId="77777777" w:rsidR="00A40BCF" w:rsidRPr="00BF050D" w:rsidRDefault="00A40BC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B1B93" w14:textId="77777777" w:rsidR="00A40BCF" w:rsidRPr="00BF050D" w:rsidRDefault="00A40BC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FD531" w14:textId="10E90D14" w:rsidR="00A40BCF" w:rsidRPr="00BF050D" w:rsidRDefault="00A40BCF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Solstice</w:t>
      </w:r>
      <w:r w:rsidR="00404985"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Power Technologies</w:t>
      </w:r>
    </w:p>
    <w:p w14:paraId="3F66E5F3" w14:textId="77777777" w:rsidR="00BB4B1A" w:rsidRPr="00BF050D" w:rsidRDefault="00BB4B1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157229" w14:textId="6E9D5780" w:rsidR="00BB4B1A" w:rsidRPr="00BF050D" w:rsidRDefault="00D4724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>Alex Pasanen</w:t>
      </w:r>
      <w:r w:rsidR="0071035F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035F" w:rsidRPr="00BF050D">
        <w:rPr>
          <w:rFonts w:ascii="Times New Roman" w:hAnsi="Times New Roman" w:cs="Times New Roman"/>
          <w:sz w:val="24"/>
          <w:szCs w:val="24"/>
        </w:rPr>
        <w:t xml:space="preserve">(802) 922-0667, </w:t>
      </w:r>
      <w:hyperlink r:id="rId71" w:history="1">
        <w:r w:rsidR="0071035F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alexp@solstice.us</w:t>
        </w:r>
      </w:hyperlink>
    </w:p>
    <w:p w14:paraId="66EDD743" w14:textId="4F333CF3" w:rsidR="0058174C" w:rsidRPr="00BF050D" w:rsidRDefault="0058174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Senior Policy Coordinator</w:t>
      </w:r>
      <w:r w:rsidR="002F7698" w:rsidRPr="00BF050D">
        <w:rPr>
          <w:rFonts w:ascii="Times New Roman" w:hAnsi="Times New Roman" w:cs="Times New Roman"/>
          <w:sz w:val="24"/>
          <w:szCs w:val="24"/>
        </w:rPr>
        <w:t>,</w:t>
      </w:r>
      <w:r w:rsidR="00F75D66" w:rsidRPr="00BF05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00904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4BD19670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088B493A" w14:textId="3239FF43" w:rsidR="00E63D6C" w:rsidRPr="00BF050D" w:rsidRDefault="00E63D6C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South Coast Solar</w:t>
      </w:r>
    </w:p>
    <w:p w14:paraId="765BB4F3" w14:textId="77777777" w:rsidR="00E63D6C" w:rsidRPr="00BF050D" w:rsidRDefault="00E63D6C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EF4834" w14:textId="52F3C797" w:rsidR="00E63D6C" w:rsidRPr="00BF050D" w:rsidRDefault="00AD7D72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Scott Oman, </w:t>
      </w:r>
      <w:r w:rsidR="00AC6498" w:rsidRPr="00BF050D">
        <w:rPr>
          <w:rFonts w:ascii="Times New Roman" w:hAnsi="Times New Roman" w:cs="Times New Roman"/>
          <w:sz w:val="24"/>
          <w:szCs w:val="24"/>
        </w:rPr>
        <w:t xml:space="preserve">(504) </w:t>
      </w:r>
      <w:r w:rsidR="0067164E" w:rsidRPr="00BF050D">
        <w:rPr>
          <w:rFonts w:ascii="Times New Roman" w:hAnsi="Times New Roman" w:cs="Times New Roman"/>
          <w:sz w:val="24"/>
          <w:szCs w:val="24"/>
        </w:rPr>
        <w:t>427-7202,</w:t>
      </w:r>
      <w:r w:rsidR="0067164E"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2BC" w:rsidRPr="00BF050D">
        <w:rPr>
          <w:color w:val="0070C0"/>
          <w:u w:val="single"/>
        </w:rPr>
        <w:t>scott@southcoastsolar.com</w:t>
      </w:r>
    </w:p>
    <w:p w14:paraId="1147F1F3" w14:textId="77777777" w:rsidR="00AD7D72" w:rsidRPr="00BF050D" w:rsidRDefault="00AD7D7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 xml:space="preserve">2605 </w:t>
      </w:r>
      <w:proofErr w:type="spellStart"/>
      <w:r w:rsidRPr="00BF050D">
        <w:rPr>
          <w:rFonts w:ascii="Times New Roman" w:hAnsi="Times New Roman" w:cs="Times New Roman"/>
          <w:sz w:val="24"/>
          <w:szCs w:val="24"/>
        </w:rPr>
        <w:t>Ridgelake</w:t>
      </w:r>
      <w:proofErr w:type="spellEnd"/>
      <w:r w:rsidRPr="00BF050D">
        <w:rPr>
          <w:rFonts w:ascii="Times New Roman" w:hAnsi="Times New Roman" w:cs="Times New Roman"/>
          <w:sz w:val="24"/>
          <w:szCs w:val="24"/>
        </w:rPr>
        <w:t xml:space="preserve"> Drive </w:t>
      </w:r>
    </w:p>
    <w:p w14:paraId="22AA1F2E" w14:textId="1019B865" w:rsidR="00AD7D72" w:rsidRPr="00BF050D" w:rsidRDefault="00AD7D7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Metairie, LA 70002</w:t>
      </w:r>
    </w:p>
    <w:p w14:paraId="3430FB6F" w14:textId="77777777" w:rsidR="007A4A51" w:rsidRPr="00BF050D" w:rsidRDefault="007A4A5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0EB3A" w14:textId="77777777" w:rsidR="00675733" w:rsidRPr="00BF050D" w:rsidRDefault="0067573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90533" w14:textId="5976C21F" w:rsidR="00675733" w:rsidRPr="00BF050D" w:rsidRDefault="007A4A5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Working Power </w:t>
      </w:r>
    </w:p>
    <w:p w14:paraId="3EB5D344" w14:textId="77777777" w:rsidR="007A4A51" w:rsidRPr="00BF050D" w:rsidRDefault="007A4A5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526102" w14:textId="2C32F926" w:rsidR="007A4A51" w:rsidRPr="00BF050D" w:rsidRDefault="00C00D9F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F050D">
        <w:rPr>
          <w:rFonts w:ascii="Times New Roman" w:hAnsi="Times New Roman" w:cs="Times New Roman"/>
          <w:sz w:val="24"/>
          <w:szCs w:val="24"/>
        </w:rPr>
        <w:t>Maryem Gad,</w:t>
      </w:r>
      <w:r w:rsidR="00826272" w:rsidRPr="00BF050D">
        <w:rPr>
          <w:rFonts w:ascii="Times New Roman" w:hAnsi="Times New Roman" w:cs="Times New Roman"/>
          <w:sz w:val="24"/>
          <w:szCs w:val="24"/>
        </w:rPr>
        <w:t xml:space="preserve"> (203) </w:t>
      </w:r>
      <w:r w:rsidR="005272F1" w:rsidRPr="00BF050D">
        <w:rPr>
          <w:rFonts w:ascii="Times New Roman" w:hAnsi="Times New Roman" w:cs="Times New Roman"/>
          <w:sz w:val="24"/>
          <w:szCs w:val="24"/>
        </w:rPr>
        <w:t>510-4875,</w:t>
      </w:r>
      <w:r w:rsidRPr="00BF050D">
        <w:rPr>
          <w:rFonts w:ascii="Times New Roman" w:hAnsi="Times New Roman" w:cs="Times New Roman"/>
          <w:sz w:val="24"/>
          <w:szCs w:val="24"/>
        </w:rPr>
        <w:t xml:space="preserve"> </w:t>
      </w:r>
      <w:hyperlink r:id="rId72" w:history="1">
        <w:r w:rsidR="005272F1" w:rsidRPr="00BF050D">
          <w:rPr>
            <w:rStyle w:val="Hyperlink"/>
            <w:rFonts w:ascii="Times New Roman" w:hAnsi="Times New Roman" w:cs="Times New Roman"/>
            <w:sz w:val="24"/>
            <w:szCs w:val="24"/>
          </w:rPr>
          <w:t>maryem@workingpower.com</w:t>
        </w:r>
      </w:hyperlink>
    </w:p>
    <w:p w14:paraId="3B11A65E" w14:textId="77777777" w:rsidR="005272F1" w:rsidRPr="00BF050D" w:rsidRDefault="005272F1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09B1C92B" w14:textId="77777777" w:rsidR="005272F1" w:rsidRPr="00BF050D" w:rsidRDefault="005272F1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48DD2E97" w14:textId="545563D2" w:rsidR="005272F1" w:rsidRPr="00BF050D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SunConnect</w:t>
      </w:r>
      <w:proofErr w:type="spellEnd"/>
    </w:p>
    <w:p w14:paraId="7DF2901A" w14:textId="77777777" w:rsidR="003D6F99" w:rsidRPr="00BF050D" w:rsidRDefault="003D6F9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D6B7FC" w14:textId="427DD046" w:rsidR="003D6F99" w:rsidRPr="00BF050D" w:rsidRDefault="003D6F99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b/>
          <w:bCs/>
          <w:sz w:val="24"/>
          <w:szCs w:val="24"/>
        </w:rPr>
        <w:t xml:space="preserve">Gary </w:t>
      </w:r>
      <w:r w:rsidR="00690FF6" w:rsidRPr="00BF050D">
        <w:rPr>
          <w:rFonts w:ascii="Times New Roman" w:hAnsi="Times New Roman" w:cs="Times New Roman"/>
          <w:b/>
          <w:bCs/>
          <w:sz w:val="24"/>
          <w:szCs w:val="24"/>
        </w:rPr>
        <w:t>Kassem</w:t>
      </w:r>
      <w:r w:rsidR="00690FF6" w:rsidRPr="00BF050D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690FF6" w:rsidRPr="00BF050D">
        <w:rPr>
          <w:rFonts w:ascii="Times New Roman" w:hAnsi="Times New Roman" w:cs="Times New Roman"/>
          <w:sz w:val="24"/>
          <w:szCs w:val="24"/>
        </w:rPr>
        <w:t xml:space="preserve"> (239)</w:t>
      </w:r>
      <w:r w:rsidR="002C55DC" w:rsidRPr="00BF050D">
        <w:rPr>
          <w:rFonts w:ascii="Times New Roman" w:hAnsi="Times New Roman" w:cs="Times New Roman"/>
          <w:sz w:val="24"/>
          <w:szCs w:val="24"/>
        </w:rPr>
        <w:t xml:space="preserve"> 204-4010, </w:t>
      </w:r>
      <w:r w:rsidR="00C42E02" w:rsidRPr="00BF050D">
        <w:rPr>
          <w:rFonts w:ascii="Times New Roman" w:hAnsi="Times New Roman" w:cs="Times New Roman"/>
          <w:color w:val="0070C0"/>
          <w:sz w:val="24"/>
          <w:szCs w:val="24"/>
          <w:u w:val="single"/>
        </w:rPr>
        <w:t>gkassem@sunconnectusa.com</w:t>
      </w:r>
    </w:p>
    <w:p w14:paraId="7D086AA3" w14:textId="44BDBC0D" w:rsidR="00690FF6" w:rsidRDefault="00690FF6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Manager</w:t>
      </w:r>
    </w:p>
    <w:p w14:paraId="04FE3D8D" w14:textId="77777777" w:rsidR="001B4330" w:rsidRDefault="001B4330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694D1" w14:textId="115FCB14" w:rsidR="00461969" w:rsidRPr="00122191" w:rsidRDefault="00461969" w:rsidP="005C57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122191">
        <w:rPr>
          <w:rFonts w:ascii="Times New Roman" w:hAnsi="Times New Roman" w:cs="Times New Roman"/>
          <w:b/>
          <w:bCs/>
          <w:sz w:val="24"/>
          <w:szCs w:val="24"/>
        </w:rPr>
        <w:t>Erica Buster</w:t>
      </w:r>
      <w:r w:rsidRPr="00122191">
        <w:rPr>
          <w:rFonts w:ascii="Times New Roman" w:hAnsi="Times New Roman" w:cs="Times New Roman"/>
          <w:sz w:val="24"/>
          <w:szCs w:val="24"/>
        </w:rPr>
        <w:t>, (</w:t>
      </w:r>
      <w:r w:rsidR="00E8484D" w:rsidRPr="00122191">
        <w:rPr>
          <w:rFonts w:ascii="Times New Roman" w:hAnsi="Times New Roman" w:cs="Times New Roman"/>
          <w:sz w:val="24"/>
          <w:szCs w:val="24"/>
        </w:rPr>
        <w:t>239</w:t>
      </w:r>
      <w:r w:rsidR="00BD62A6" w:rsidRPr="00122191">
        <w:rPr>
          <w:rFonts w:ascii="Times New Roman" w:hAnsi="Times New Roman" w:cs="Times New Roman"/>
          <w:sz w:val="24"/>
          <w:szCs w:val="24"/>
        </w:rPr>
        <w:t xml:space="preserve">) 302-3797, </w:t>
      </w:r>
      <w:hyperlink r:id="rId73" w:history="1">
        <w:r w:rsidR="00BD62A6" w:rsidRPr="00122191">
          <w:rPr>
            <w:rStyle w:val="Hyperlink"/>
            <w:rFonts w:ascii="Times New Roman" w:hAnsi="Times New Roman" w:cs="Times New Roman"/>
            <w:sz w:val="24"/>
            <w:szCs w:val="24"/>
          </w:rPr>
          <w:t>EBuster@sunconnectusa.com</w:t>
        </w:r>
      </w:hyperlink>
    </w:p>
    <w:p w14:paraId="73FE0223" w14:textId="35082571" w:rsidR="00BD62A6" w:rsidRPr="00BD62A6" w:rsidRDefault="00BD62A6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191">
        <w:rPr>
          <w:rFonts w:ascii="Times New Roman" w:hAnsi="Times New Roman" w:cs="Times New Roman"/>
          <w:sz w:val="24"/>
          <w:szCs w:val="24"/>
        </w:rPr>
        <w:t>Vice President</w:t>
      </w:r>
    </w:p>
    <w:p w14:paraId="1D01F4A5" w14:textId="039FB868" w:rsidR="005B42B0" w:rsidRPr="00BF050D" w:rsidRDefault="005B42B0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 xml:space="preserve">3021 Airport Pulling Road, N </w:t>
      </w:r>
      <w:r w:rsidR="001737B1" w:rsidRPr="00BF050D">
        <w:rPr>
          <w:rFonts w:ascii="Times New Roman" w:hAnsi="Times New Roman" w:cs="Times New Roman"/>
          <w:sz w:val="24"/>
          <w:szCs w:val="24"/>
        </w:rPr>
        <w:t>Suite 201</w:t>
      </w:r>
    </w:p>
    <w:p w14:paraId="3292513A" w14:textId="5E5BC354" w:rsidR="001737B1" w:rsidRPr="00690FF6" w:rsidRDefault="001737B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50D">
        <w:rPr>
          <w:rFonts w:ascii="Times New Roman" w:hAnsi="Times New Roman" w:cs="Times New Roman"/>
          <w:sz w:val="24"/>
          <w:szCs w:val="24"/>
        </w:rPr>
        <w:t>Naples, FL 34105</w:t>
      </w:r>
    </w:p>
    <w:p w14:paraId="2128B65F" w14:textId="77777777" w:rsidR="004729A9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095AB7" w14:textId="77777777" w:rsidR="004729A9" w:rsidRDefault="004729A9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E137ED" w14:textId="59C2DBFD" w:rsidR="00BF050D" w:rsidRDefault="00BF050D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Carpe Diem Developers </w:t>
      </w:r>
      <w:r w:rsidR="00336DDA">
        <w:rPr>
          <w:rFonts w:ascii="Times New Roman" w:hAnsi="Times New Roman" w:cs="Times New Roman"/>
          <w:b/>
          <w:bCs/>
          <w:sz w:val="24"/>
          <w:szCs w:val="24"/>
          <w:u w:val="single"/>
        </w:rPr>
        <w:t>PR, LLC</w:t>
      </w:r>
    </w:p>
    <w:p w14:paraId="44E80B7E" w14:textId="77777777" w:rsidR="00336DDA" w:rsidRDefault="00336DDA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D97DE7" w14:textId="38B90E2D" w:rsidR="00336DDA" w:rsidRDefault="00336DDA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04F">
        <w:rPr>
          <w:rFonts w:ascii="Times New Roman" w:hAnsi="Times New Roman" w:cs="Times New Roman"/>
          <w:b/>
          <w:bCs/>
          <w:sz w:val="24"/>
          <w:szCs w:val="24"/>
        </w:rPr>
        <w:t>Julian Thomas</w:t>
      </w:r>
      <w:r w:rsidR="009458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58CB" w:rsidRPr="009458CB">
        <w:rPr>
          <w:rFonts w:ascii="Times New Roman" w:hAnsi="Times New Roman" w:cs="Times New Roman"/>
          <w:sz w:val="24"/>
          <w:szCs w:val="24"/>
        </w:rPr>
        <w:t>(504) 390-040</w:t>
      </w:r>
      <w:r w:rsidR="00E030C7">
        <w:rPr>
          <w:rFonts w:ascii="Times New Roman" w:hAnsi="Times New Roman" w:cs="Times New Roman"/>
          <w:sz w:val="24"/>
          <w:szCs w:val="24"/>
        </w:rPr>
        <w:t>3</w:t>
      </w:r>
      <w:r w:rsidR="009458CB">
        <w:rPr>
          <w:rFonts w:ascii="Times New Roman" w:hAnsi="Times New Roman" w:cs="Times New Roman"/>
          <w:sz w:val="24"/>
          <w:szCs w:val="24"/>
        </w:rPr>
        <w:t>,</w:t>
      </w:r>
      <w:r w:rsidR="00A731B5">
        <w:rPr>
          <w:rFonts w:ascii="Times New Roman" w:hAnsi="Times New Roman" w:cs="Times New Roman"/>
          <w:sz w:val="24"/>
          <w:szCs w:val="24"/>
        </w:rPr>
        <w:t xml:space="preserve"> </w:t>
      </w:r>
      <w:r w:rsidR="009625EE" w:rsidRPr="009625EE">
        <w:rPr>
          <w:rFonts w:ascii="Times New Roman" w:hAnsi="Times New Roman" w:cs="Times New Roman"/>
          <w:color w:val="0070C0"/>
          <w:sz w:val="24"/>
          <w:szCs w:val="24"/>
          <w:u w:val="single"/>
        </w:rPr>
        <w:t>julian.thomas@carpediemdevelopers.com</w:t>
      </w:r>
    </w:p>
    <w:p w14:paraId="65E62DC8" w14:textId="309C6923" w:rsidR="009458CB" w:rsidRDefault="00072828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151 Calle San Francisco </w:t>
      </w:r>
    </w:p>
    <w:p w14:paraId="1717961F" w14:textId="50F4F9B6" w:rsidR="00072828" w:rsidRDefault="00072828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Suite # 200 PMB 5014</w:t>
      </w:r>
    </w:p>
    <w:p w14:paraId="23E10645" w14:textId="10A1ED5D" w:rsidR="00072828" w:rsidRPr="00336DDA" w:rsidRDefault="0007282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Juanm PR 00</w:t>
      </w:r>
      <w:r w:rsidR="00A731B5">
        <w:rPr>
          <w:rFonts w:ascii="Times New Roman" w:hAnsi="Times New Roman" w:cs="Times New Roman"/>
          <w:sz w:val="24"/>
          <w:szCs w:val="24"/>
        </w:rPr>
        <w:t>901-1607</w:t>
      </w:r>
    </w:p>
    <w:sectPr w:rsidR="00072828" w:rsidRPr="00336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1"/>
    <w:rsid w:val="00000DBA"/>
    <w:rsid w:val="00007E36"/>
    <w:rsid w:val="00010ACF"/>
    <w:rsid w:val="000212D3"/>
    <w:rsid w:val="00036A6F"/>
    <w:rsid w:val="0004410E"/>
    <w:rsid w:val="00053349"/>
    <w:rsid w:val="00053F7F"/>
    <w:rsid w:val="00055A94"/>
    <w:rsid w:val="00072828"/>
    <w:rsid w:val="00082AE3"/>
    <w:rsid w:val="000A43CB"/>
    <w:rsid w:val="000A4FD8"/>
    <w:rsid w:val="000B6552"/>
    <w:rsid w:val="000E1737"/>
    <w:rsid w:val="000F3128"/>
    <w:rsid w:val="00106115"/>
    <w:rsid w:val="00112318"/>
    <w:rsid w:val="0011652B"/>
    <w:rsid w:val="00122191"/>
    <w:rsid w:val="00123D29"/>
    <w:rsid w:val="00132974"/>
    <w:rsid w:val="001511BC"/>
    <w:rsid w:val="0015524E"/>
    <w:rsid w:val="001626A2"/>
    <w:rsid w:val="0016377C"/>
    <w:rsid w:val="0016767C"/>
    <w:rsid w:val="00173619"/>
    <w:rsid w:val="001737B1"/>
    <w:rsid w:val="00177117"/>
    <w:rsid w:val="00177E7B"/>
    <w:rsid w:val="0018083F"/>
    <w:rsid w:val="00187929"/>
    <w:rsid w:val="001907D8"/>
    <w:rsid w:val="00196932"/>
    <w:rsid w:val="001A1D85"/>
    <w:rsid w:val="001B4330"/>
    <w:rsid w:val="001B6B79"/>
    <w:rsid w:val="001F63A5"/>
    <w:rsid w:val="002055D8"/>
    <w:rsid w:val="00227A67"/>
    <w:rsid w:val="00230AEE"/>
    <w:rsid w:val="00244511"/>
    <w:rsid w:val="002475C3"/>
    <w:rsid w:val="00257E64"/>
    <w:rsid w:val="00265B45"/>
    <w:rsid w:val="00276E94"/>
    <w:rsid w:val="00280A3D"/>
    <w:rsid w:val="00287D89"/>
    <w:rsid w:val="002903F6"/>
    <w:rsid w:val="0029304F"/>
    <w:rsid w:val="002A117B"/>
    <w:rsid w:val="002A11EB"/>
    <w:rsid w:val="002A322D"/>
    <w:rsid w:val="002A6120"/>
    <w:rsid w:val="002B7C63"/>
    <w:rsid w:val="002C55DC"/>
    <w:rsid w:val="002D122D"/>
    <w:rsid w:val="002D5E13"/>
    <w:rsid w:val="002E12DA"/>
    <w:rsid w:val="002F7698"/>
    <w:rsid w:val="00302E1A"/>
    <w:rsid w:val="00306CB9"/>
    <w:rsid w:val="003145E5"/>
    <w:rsid w:val="00336A64"/>
    <w:rsid w:val="00336DDA"/>
    <w:rsid w:val="003533D4"/>
    <w:rsid w:val="003548D6"/>
    <w:rsid w:val="003554AF"/>
    <w:rsid w:val="00375D66"/>
    <w:rsid w:val="003904DA"/>
    <w:rsid w:val="003B1EA7"/>
    <w:rsid w:val="003C7EE9"/>
    <w:rsid w:val="003D14C3"/>
    <w:rsid w:val="003D49AB"/>
    <w:rsid w:val="003D6F99"/>
    <w:rsid w:val="003E0062"/>
    <w:rsid w:val="003F0F7B"/>
    <w:rsid w:val="003F4D13"/>
    <w:rsid w:val="00404985"/>
    <w:rsid w:val="00441944"/>
    <w:rsid w:val="00444E21"/>
    <w:rsid w:val="004459DC"/>
    <w:rsid w:val="00447933"/>
    <w:rsid w:val="00453486"/>
    <w:rsid w:val="00461969"/>
    <w:rsid w:val="00464ECD"/>
    <w:rsid w:val="0047132D"/>
    <w:rsid w:val="00471FFD"/>
    <w:rsid w:val="004729A9"/>
    <w:rsid w:val="00492DAD"/>
    <w:rsid w:val="00496C34"/>
    <w:rsid w:val="004C5B62"/>
    <w:rsid w:val="004D705F"/>
    <w:rsid w:val="00503EA4"/>
    <w:rsid w:val="005061E2"/>
    <w:rsid w:val="00506992"/>
    <w:rsid w:val="005272F1"/>
    <w:rsid w:val="0053018D"/>
    <w:rsid w:val="00556430"/>
    <w:rsid w:val="005621FB"/>
    <w:rsid w:val="005767ED"/>
    <w:rsid w:val="0058174C"/>
    <w:rsid w:val="005B42B0"/>
    <w:rsid w:val="005C57A1"/>
    <w:rsid w:val="005D3396"/>
    <w:rsid w:val="005F1F82"/>
    <w:rsid w:val="005F2CC7"/>
    <w:rsid w:val="005F439D"/>
    <w:rsid w:val="006011AD"/>
    <w:rsid w:val="00623B4E"/>
    <w:rsid w:val="00644976"/>
    <w:rsid w:val="00645160"/>
    <w:rsid w:val="006522DD"/>
    <w:rsid w:val="0065475B"/>
    <w:rsid w:val="00660FA8"/>
    <w:rsid w:val="0067164E"/>
    <w:rsid w:val="00675733"/>
    <w:rsid w:val="00675E87"/>
    <w:rsid w:val="00690FF6"/>
    <w:rsid w:val="006917C7"/>
    <w:rsid w:val="00693E4D"/>
    <w:rsid w:val="006C581D"/>
    <w:rsid w:val="006D09A3"/>
    <w:rsid w:val="006D1502"/>
    <w:rsid w:val="006D37CB"/>
    <w:rsid w:val="006E2D2A"/>
    <w:rsid w:val="006E36E5"/>
    <w:rsid w:val="006F14A3"/>
    <w:rsid w:val="0071035F"/>
    <w:rsid w:val="0071114A"/>
    <w:rsid w:val="00752DDB"/>
    <w:rsid w:val="00753E09"/>
    <w:rsid w:val="007604B7"/>
    <w:rsid w:val="00761199"/>
    <w:rsid w:val="00762F3D"/>
    <w:rsid w:val="00765855"/>
    <w:rsid w:val="00766D8B"/>
    <w:rsid w:val="007710C5"/>
    <w:rsid w:val="00774813"/>
    <w:rsid w:val="007A4A51"/>
    <w:rsid w:val="007A6A4C"/>
    <w:rsid w:val="007B3627"/>
    <w:rsid w:val="007C1505"/>
    <w:rsid w:val="007C66E8"/>
    <w:rsid w:val="007D00DA"/>
    <w:rsid w:val="007D7342"/>
    <w:rsid w:val="007E2F89"/>
    <w:rsid w:val="007E7DB9"/>
    <w:rsid w:val="00826272"/>
    <w:rsid w:val="008264DB"/>
    <w:rsid w:val="008270DB"/>
    <w:rsid w:val="00835272"/>
    <w:rsid w:val="00837D95"/>
    <w:rsid w:val="00840E10"/>
    <w:rsid w:val="00841FDB"/>
    <w:rsid w:val="008530E3"/>
    <w:rsid w:val="00861E50"/>
    <w:rsid w:val="00873EB9"/>
    <w:rsid w:val="008B63DA"/>
    <w:rsid w:val="008D5B02"/>
    <w:rsid w:val="008F0C54"/>
    <w:rsid w:val="00900174"/>
    <w:rsid w:val="00901715"/>
    <w:rsid w:val="0091460A"/>
    <w:rsid w:val="00916FFE"/>
    <w:rsid w:val="0092245A"/>
    <w:rsid w:val="00923293"/>
    <w:rsid w:val="00923500"/>
    <w:rsid w:val="00933139"/>
    <w:rsid w:val="0094132A"/>
    <w:rsid w:val="009433E2"/>
    <w:rsid w:val="009458CB"/>
    <w:rsid w:val="009534C1"/>
    <w:rsid w:val="00962590"/>
    <w:rsid w:val="009625EE"/>
    <w:rsid w:val="00962FEA"/>
    <w:rsid w:val="009774EF"/>
    <w:rsid w:val="00980222"/>
    <w:rsid w:val="009825EE"/>
    <w:rsid w:val="00983349"/>
    <w:rsid w:val="00984743"/>
    <w:rsid w:val="00987217"/>
    <w:rsid w:val="00996B25"/>
    <w:rsid w:val="00997448"/>
    <w:rsid w:val="009A3E12"/>
    <w:rsid w:val="009C6F8B"/>
    <w:rsid w:val="009D586A"/>
    <w:rsid w:val="009E4083"/>
    <w:rsid w:val="009F0996"/>
    <w:rsid w:val="00A264F3"/>
    <w:rsid w:val="00A309EE"/>
    <w:rsid w:val="00A34373"/>
    <w:rsid w:val="00A3508D"/>
    <w:rsid w:val="00A3512C"/>
    <w:rsid w:val="00A36525"/>
    <w:rsid w:val="00A37F35"/>
    <w:rsid w:val="00A40BCF"/>
    <w:rsid w:val="00A4365F"/>
    <w:rsid w:val="00A60D39"/>
    <w:rsid w:val="00A72EC5"/>
    <w:rsid w:val="00A731B5"/>
    <w:rsid w:val="00A818C8"/>
    <w:rsid w:val="00AB35E3"/>
    <w:rsid w:val="00AC013F"/>
    <w:rsid w:val="00AC6498"/>
    <w:rsid w:val="00AD4490"/>
    <w:rsid w:val="00AD7D72"/>
    <w:rsid w:val="00AE62A3"/>
    <w:rsid w:val="00AF120D"/>
    <w:rsid w:val="00B0228A"/>
    <w:rsid w:val="00B060D1"/>
    <w:rsid w:val="00B0748A"/>
    <w:rsid w:val="00B12871"/>
    <w:rsid w:val="00B227CC"/>
    <w:rsid w:val="00B307A1"/>
    <w:rsid w:val="00B4078C"/>
    <w:rsid w:val="00B442DE"/>
    <w:rsid w:val="00B64D92"/>
    <w:rsid w:val="00B80C03"/>
    <w:rsid w:val="00B85059"/>
    <w:rsid w:val="00B85367"/>
    <w:rsid w:val="00BA15F1"/>
    <w:rsid w:val="00BA6C3C"/>
    <w:rsid w:val="00BB0171"/>
    <w:rsid w:val="00BB0342"/>
    <w:rsid w:val="00BB4B1A"/>
    <w:rsid w:val="00BB577B"/>
    <w:rsid w:val="00BC0687"/>
    <w:rsid w:val="00BC1F51"/>
    <w:rsid w:val="00BD24D7"/>
    <w:rsid w:val="00BD62A6"/>
    <w:rsid w:val="00BE2766"/>
    <w:rsid w:val="00BF050D"/>
    <w:rsid w:val="00C00D9F"/>
    <w:rsid w:val="00C025B2"/>
    <w:rsid w:val="00C14EC8"/>
    <w:rsid w:val="00C37ED8"/>
    <w:rsid w:val="00C42E02"/>
    <w:rsid w:val="00C560F4"/>
    <w:rsid w:val="00C66B37"/>
    <w:rsid w:val="00C66FDD"/>
    <w:rsid w:val="00C70037"/>
    <w:rsid w:val="00C7124A"/>
    <w:rsid w:val="00C832BC"/>
    <w:rsid w:val="00C844D8"/>
    <w:rsid w:val="00C93EF5"/>
    <w:rsid w:val="00CA44B5"/>
    <w:rsid w:val="00CA4D25"/>
    <w:rsid w:val="00CB7A0A"/>
    <w:rsid w:val="00CC76F0"/>
    <w:rsid w:val="00CD5295"/>
    <w:rsid w:val="00CE627D"/>
    <w:rsid w:val="00CF2B48"/>
    <w:rsid w:val="00D034EB"/>
    <w:rsid w:val="00D0615D"/>
    <w:rsid w:val="00D10E8F"/>
    <w:rsid w:val="00D129B2"/>
    <w:rsid w:val="00D12CA5"/>
    <w:rsid w:val="00D21077"/>
    <w:rsid w:val="00D24D5C"/>
    <w:rsid w:val="00D43AA7"/>
    <w:rsid w:val="00D47241"/>
    <w:rsid w:val="00D53A91"/>
    <w:rsid w:val="00D60F62"/>
    <w:rsid w:val="00D64A39"/>
    <w:rsid w:val="00D670DE"/>
    <w:rsid w:val="00D710DC"/>
    <w:rsid w:val="00D9268B"/>
    <w:rsid w:val="00D9672A"/>
    <w:rsid w:val="00D9784B"/>
    <w:rsid w:val="00DA66E6"/>
    <w:rsid w:val="00DB6AE9"/>
    <w:rsid w:val="00DC1069"/>
    <w:rsid w:val="00DC6887"/>
    <w:rsid w:val="00DD3B83"/>
    <w:rsid w:val="00DF09BD"/>
    <w:rsid w:val="00DF676E"/>
    <w:rsid w:val="00DF7309"/>
    <w:rsid w:val="00E030C7"/>
    <w:rsid w:val="00E15296"/>
    <w:rsid w:val="00E173FC"/>
    <w:rsid w:val="00E17FEE"/>
    <w:rsid w:val="00E22A7B"/>
    <w:rsid w:val="00E33A99"/>
    <w:rsid w:val="00E61A7D"/>
    <w:rsid w:val="00E63D6C"/>
    <w:rsid w:val="00E706D3"/>
    <w:rsid w:val="00E77F13"/>
    <w:rsid w:val="00E8484D"/>
    <w:rsid w:val="00E86687"/>
    <w:rsid w:val="00EA0E01"/>
    <w:rsid w:val="00EB7485"/>
    <w:rsid w:val="00EB7E0A"/>
    <w:rsid w:val="00EC71A0"/>
    <w:rsid w:val="00EE5150"/>
    <w:rsid w:val="00F113AA"/>
    <w:rsid w:val="00F140B3"/>
    <w:rsid w:val="00F209D2"/>
    <w:rsid w:val="00F53608"/>
    <w:rsid w:val="00F70805"/>
    <w:rsid w:val="00F75D66"/>
    <w:rsid w:val="00F87D8E"/>
    <w:rsid w:val="00F94D97"/>
    <w:rsid w:val="00F959DF"/>
    <w:rsid w:val="00FA2311"/>
    <w:rsid w:val="00FA26BD"/>
    <w:rsid w:val="00FA31BE"/>
    <w:rsid w:val="00FB3136"/>
    <w:rsid w:val="00FB71B7"/>
    <w:rsid w:val="00FC2337"/>
    <w:rsid w:val="00FC2F99"/>
    <w:rsid w:val="00FC714F"/>
    <w:rsid w:val="00FD40F8"/>
    <w:rsid w:val="00FE2422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F477"/>
  <w15:docId w15:val="{3DBFF267-1BC1-4D27-B0ED-A6A9EC3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74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0DE"/>
    <w:pPr>
      <w:ind w:left="720"/>
      <w:contextualSpacing/>
    </w:pPr>
  </w:style>
  <w:style w:type="paragraph" w:customStyle="1" w:styleId="xxxmsonormal">
    <w:name w:val="x_xxmsonormal"/>
    <w:basedOn w:val="Normal"/>
    <w:rsid w:val="006D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7ly741m73">
    <w:name w:val="mark7ly741m73"/>
    <w:basedOn w:val="DefaultParagraphFont"/>
    <w:rsid w:val="004D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y.beatmann@dentons.com" TargetMode="External"/><Relationship Id="rId21" Type="http://schemas.openxmlformats.org/officeDocument/2006/relationships/hyperlink" Target="mailto:clinton.vince@dentons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a.kowalczyk350no@gmail.com" TargetMode="External"/><Relationship Id="rId63" Type="http://schemas.openxmlformats.org/officeDocument/2006/relationships/hyperlink" Target="mailto:nathalie@togetherla.org" TargetMode="External"/><Relationship Id="rId68" Type="http://schemas.openxmlformats.org/officeDocument/2006/relationships/hyperlink" Target="mailto:gina@greencoastenterprise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lirvin@nola.gov" TargetMode="External"/><Relationship Id="rId29" Type="http://schemas.openxmlformats.org/officeDocument/2006/relationships/hyperlink" Target="mailto:lnix@entergy.com" TargetMode="External"/><Relationship Id="rId11" Type="http://schemas.openxmlformats.org/officeDocument/2006/relationships/hyperlink" Target="mailto:tyrianne.varnado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dsavoi1@entergy.com" TargetMode="External"/><Relationship Id="rId37" Type="http://schemas.openxmlformats.org/officeDocument/2006/relationships/hyperlink" Target="mailto:cnicho2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3" Type="http://schemas.openxmlformats.org/officeDocument/2006/relationships/hyperlink" Target="mailto:mbrubaker@consultbai.com" TargetMode="External"/><Relationship Id="rId58" Type="http://schemas.openxmlformats.org/officeDocument/2006/relationships/hyperlink" Target="mailto:JHarless@madisonei.com" TargetMode="External"/><Relationship Id="rId66" Type="http://schemas.openxmlformats.org/officeDocument/2006/relationships/hyperlink" Target="mailto:amorris@gnoha.org" TargetMode="External"/><Relationship Id="rId74" Type="http://schemas.openxmlformats.org/officeDocument/2006/relationships/fontTable" Target="fontTable.xml"/><Relationship Id="rId5" Type="http://schemas.openxmlformats.org/officeDocument/2006/relationships/hyperlink" Target="mailto:espears@nola.gov" TargetMode="External"/><Relationship Id="rId61" Type="http://schemas.openxmlformats.org/officeDocument/2006/relationships/hyperlink" Target="mailto:bagertjr@gmail.com" TargetMode="External"/><Relationship Id="rId19" Type="http://schemas.openxmlformats.org/officeDocument/2006/relationships/hyperlink" Target="mailto:sophia.winston@nola.gov" TargetMode="External"/><Relationship Id="rId14" Type="http://schemas.openxmlformats.org/officeDocument/2006/relationships/hyperlink" Target="mailto:jahawkins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benjaminquimby1@gmail.com" TargetMode="External"/><Relationship Id="rId56" Type="http://schemas.openxmlformats.org/officeDocument/2006/relationships/hyperlink" Target="mailto:jcantin@gsreia.org" TargetMode="External"/><Relationship Id="rId64" Type="http://schemas.openxmlformats.org/officeDocument/2006/relationships/hyperlink" Target="mailto:pmoses@127energy.com" TargetMode="External"/><Relationship Id="rId69" Type="http://schemas.openxmlformats.org/officeDocument/2006/relationships/hyperlink" Target="mailto:gary.skulnik@neighborhoodsun.solar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randy.young@keanmiller.com" TargetMode="External"/><Relationship Id="rId72" Type="http://schemas.openxmlformats.org/officeDocument/2006/relationships/hyperlink" Target="mailto:maryem@workingpower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rystal.hendon@nola.gov" TargetMode="External"/><Relationship Id="rId17" Type="http://schemas.openxmlformats.org/officeDocument/2006/relationships/hyperlink" Target="mailto:Norman.White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jcoolid@entergy.com" TargetMode="External"/><Relationship Id="rId59" Type="http://schemas.openxmlformats.org/officeDocument/2006/relationships/hyperlink" Target="mailto:Myron.Bernard.Katz@gmail.com" TargetMode="External"/><Relationship Id="rId67" Type="http://schemas.openxmlformats.org/officeDocument/2006/relationships/hyperlink" Target="mailto:jackie@greencoastenterprises.com%20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Logan@all4energy.org" TargetMode="External"/><Relationship Id="rId62" Type="http://schemas.openxmlformats.org/officeDocument/2006/relationships/hyperlink" Target="mailto:abel@togethernola.org" TargetMode="External"/><Relationship Id="rId70" Type="http://schemas.openxmlformats.org/officeDocument/2006/relationships/hyperlink" Target="mailto:garreola@perchenergy.com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renate@350neworleans.org" TargetMode="External"/><Relationship Id="rId57" Type="http://schemas.openxmlformats.org/officeDocument/2006/relationships/hyperlink" Target="mailto:swright@gsreia.org" TargetMode="External"/><Relationship Id="rId10" Type="http://schemas.openxmlformats.org/officeDocument/2006/relationships/hyperlink" Target="mailto:jared.reese@nola.gov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hyperlink" Target="mailto:carrie.tournillon@keanmiller.com" TargetMode="External"/><Relationship Id="rId60" Type="http://schemas.openxmlformats.org/officeDocument/2006/relationships/hyperlink" Target="mailto:laurelp@communitysolaraccess.org" TargetMode="External"/><Relationship Id="rId65" Type="http://schemas.openxmlformats.org/officeDocument/2006/relationships/hyperlink" Target="mailto:tguinan@tggreenco.com" TargetMode="External"/><Relationship Id="rId73" Type="http://schemas.openxmlformats.org/officeDocument/2006/relationships/hyperlink" Target="mailto:EBuster@sunconnectusa.com" TargetMode="Externa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3" Type="http://schemas.openxmlformats.org/officeDocument/2006/relationships/hyperlink" Target="mailto:sayde.finkel@nola.gov" TargetMode="External"/><Relationship Id="rId18" Type="http://schemas.openxmlformats.org/officeDocument/2006/relationships/hyperlink" Target="mailto:grnichols@nola.gov" TargetMode="External"/><Relationship Id="rId39" Type="http://schemas.openxmlformats.org/officeDocument/2006/relationships/hyperlink" Target="mailto:llacost@entergy.com" TargetMode="External"/><Relationship Id="rId34" Type="http://schemas.openxmlformats.org/officeDocument/2006/relationships/hyperlink" Target="mailto:dmills3@entergy.com" TargetMode="External"/><Relationship Id="rId50" Type="http://schemas.openxmlformats.org/officeDocument/2006/relationships/hyperlink" Target="mailto:Katherine.king@keanmiller.com" TargetMode="External"/><Relationship Id="rId55" Type="http://schemas.openxmlformats.org/officeDocument/2006/relationships/hyperlink" Target="mailto:Regulatory@all4energy.org" TargetMode="External"/><Relationship Id="rId7" Type="http://schemas.openxmlformats.org/officeDocument/2006/relationships/hyperlink" Target="mailto:cwroberts@nola.gov" TargetMode="External"/><Relationship Id="rId71" Type="http://schemas.openxmlformats.org/officeDocument/2006/relationships/hyperlink" Target="mailto:alexp@solstice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Byron S Minor</cp:lastModifiedBy>
  <cp:revision>4</cp:revision>
  <dcterms:created xsi:type="dcterms:W3CDTF">2024-12-26T20:38:00Z</dcterms:created>
  <dcterms:modified xsi:type="dcterms:W3CDTF">2024-12-26T20:39:00Z</dcterms:modified>
</cp:coreProperties>
</file>