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B52E" w14:textId="5FC3F639" w:rsidR="00367D9D" w:rsidRPr="0049485E" w:rsidRDefault="00A9624C" w:rsidP="00367D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367D9D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C3EC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35A59A0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66D42" w14:textId="77777777" w:rsidR="00315117" w:rsidRPr="00315117" w:rsidRDefault="000C6C37" w:rsidP="0031511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15117" w:rsidRPr="00452CD9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335A59A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A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28DBE37F" w14:textId="19906768" w:rsidR="00671AA3" w:rsidRDefault="00671AA3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7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CE71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71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Pr="00647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6A18" w14:textId="77777777" w:rsidR="00CC1D86" w:rsidRDefault="00CC1D86" w:rsidP="00CC1D8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A107C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A107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A107C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F3D0991" w14:textId="77777777" w:rsidR="00C71326" w:rsidRDefault="00C71326" w:rsidP="00C7132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1511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3151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31511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35A59B4" w14:textId="10FE414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B6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A6EE6A3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6DB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086DB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086D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086D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2CDEF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DB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9F3380B" w14:textId="77777777" w:rsidR="002816DD" w:rsidRDefault="002816DD" w:rsidP="002816DD">
      <w:r w:rsidRPr="00086DB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</w:t>
      </w:r>
      <w:proofErr w:type="spellStart"/>
      <w:r w:rsidRPr="009F62F5">
        <w:rPr>
          <w:rFonts w:ascii="Times New Roman" w:hAnsi="Times New Roman" w:cs="Times New Roman"/>
          <w:b/>
        </w:rPr>
        <w:t>Tuozzolo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2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St. Rm. 2W40</w:t>
      </w:r>
    </w:p>
    <w:p w14:paraId="335A59B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44583AA2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A9624C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A9624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A9624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07CE33AB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52ED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0CA0E04B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52ED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335A59C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C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C093554" w14:textId="12EDF771" w:rsidR="001079B6" w:rsidRPr="00FE3FB1" w:rsidRDefault="007579B2" w:rsidP="001079B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Donesia D. Turner, </w:t>
      </w:r>
      <w:hyperlink r:id="rId14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335A59C5" w14:textId="1ECB5D94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FE3FB1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678E338D" w14:textId="77777777" w:rsidR="00077B0F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9CB745C" w14:textId="77777777" w:rsidR="00077B0F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B176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B176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3B176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3BB5CD" w14:textId="77777777" w:rsidR="00077B0F" w:rsidRPr="00437825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6BA6526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7C716F5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BC878A9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C9EC6D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17FBCFB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5D62FE87" w14:textId="77777777" w:rsidR="00077B0F" w:rsidRPr="009F62F5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35A59CD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6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D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26259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87C8D23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D3F409E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E9EE37B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089F01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7EFB720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5269AFA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29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4329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43290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5142391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0A534BC" w14:textId="77777777" w:rsidR="001C3ECE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CE4FFF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3B8CC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F939789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29514A" w14:textId="77777777" w:rsidR="001C3ECE" w:rsidRPr="00807B19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7020FD7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35A59DA" w14:textId="49530F82" w:rsidR="00FE3FB1" w:rsidRPr="009F62F5" w:rsidRDefault="00FE3FB1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908A589" w14:textId="18023065" w:rsidR="00D82111" w:rsidRPr="00B3672C" w:rsidRDefault="00F83736" w:rsidP="00F83736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 xml:space="preserve">, </w:t>
      </w:r>
      <w:r w:rsidR="00D82111" w:rsidRPr="00B3672C">
        <w:rPr>
          <w:rFonts w:ascii="Times New Roman" w:hAnsi="Times New Roman" w:cs="Times New Roman"/>
        </w:rPr>
        <w:t>(504)</w:t>
      </w:r>
      <w:r w:rsidR="00833285" w:rsidRPr="00B3672C">
        <w:rPr>
          <w:rFonts w:ascii="Times New Roman" w:hAnsi="Times New Roman" w:cs="Times New Roman"/>
        </w:rPr>
        <w:t xml:space="preserve"> </w:t>
      </w:r>
      <w:r w:rsidR="00EF2366" w:rsidRPr="00B3672C">
        <w:rPr>
          <w:rFonts w:ascii="Times New Roman" w:hAnsi="Times New Roman" w:cs="Times New Roman"/>
        </w:rPr>
        <w:t>439-2514</w:t>
      </w:r>
    </w:p>
    <w:p w14:paraId="23DD4A86" w14:textId="402FC30F" w:rsidR="00F83736" w:rsidRDefault="000C6C37" w:rsidP="00F83736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19" w:history="1">
        <w:r w:rsidR="00D82111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335A59D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22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6" w14:textId="77777777" w:rsidR="00FE3FB1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Basile J. Uddo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9F62F5">
        <w:rPr>
          <w:rFonts w:ascii="Times New Roman" w:hAnsi="Times New Roman" w:cs="Times New Roman"/>
          <w:b/>
          <w:bCs/>
        </w:rPr>
        <w:t>Beatmann</w:t>
      </w:r>
      <w:proofErr w:type="spellEnd"/>
      <w:r w:rsidRPr="009F62F5">
        <w:rPr>
          <w:rFonts w:ascii="Times New Roman" w:hAnsi="Times New Roman" w:cs="Times New Roman"/>
          <w:b/>
          <w:bCs/>
        </w:rPr>
        <w:t>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>DENTONS US  LLP</w:t>
      </w:r>
    </w:p>
    <w:p w14:paraId="335A59E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14:paraId="335A59F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8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049911B2" w:rsidR="00FE1508" w:rsidRPr="005E609C" w:rsidRDefault="005E609C" w:rsidP="005E609C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29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FE1508">
        <w:rPr>
          <w:color w:val="201F1E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081AA56" w14:textId="77777777" w:rsidR="002B429F" w:rsidRPr="00B044C6" w:rsidRDefault="002B429F" w:rsidP="002B429F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 </w:t>
      </w:r>
    </w:p>
    <w:p w14:paraId="1C78400D" w14:textId="77777777" w:rsidR="000C6C37" w:rsidRPr="00B044C6" w:rsidRDefault="000C6C37" w:rsidP="000C6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37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001443CD" w14:textId="2479C725" w:rsidR="00CA107C" w:rsidRPr="00D90E1E" w:rsidRDefault="00CA107C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1C3EC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1C3EC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CDC2E2E" w14:textId="2A0B46D0" w:rsidR="00225BE1" w:rsidRPr="00BB5C4A" w:rsidRDefault="00225BE1" w:rsidP="00225BE1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5117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315117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E162D" w:rsidRPr="00315117">
        <w:rPr>
          <w:color w:val="201F1E"/>
          <w:sz w:val="22"/>
          <w:szCs w:val="22"/>
          <w:bdr w:val="none" w:sz="0" w:space="0" w:color="auto" w:frame="1"/>
        </w:rPr>
        <w:t>758</w:t>
      </w:r>
      <w:r w:rsidRPr="00315117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31511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691546" w14:textId="77777777" w:rsidR="0092333F" w:rsidRDefault="0092333F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FE3FB1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FE3FB1" w:rsidRPr="009F62F5" w:rsidRDefault="00FE3FB1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Sophie Zaken</w:t>
      </w:r>
      <w:r w:rsidRPr="009F62F5">
        <w:rPr>
          <w:rFonts w:ascii="Times New Roman" w:hAnsi="Times New Roman" w:cs="Times New Roman"/>
        </w:rPr>
        <w:t xml:space="preserve">, </w:t>
      </w:r>
      <w:hyperlink r:id="rId47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8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9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50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Law Firm: Roedel, Parsons, Koch, Blache, Balhoff,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2E94"/>
    <w:rsid w:val="00070471"/>
    <w:rsid w:val="00077B0F"/>
    <w:rsid w:val="000800A4"/>
    <w:rsid w:val="0008531E"/>
    <w:rsid w:val="00086DB9"/>
    <w:rsid w:val="000C6C37"/>
    <w:rsid w:val="000F66CB"/>
    <w:rsid w:val="001079B6"/>
    <w:rsid w:val="00121B08"/>
    <w:rsid w:val="00140160"/>
    <w:rsid w:val="00192D01"/>
    <w:rsid w:val="001A0D3C"/>
    <w:rsid w:val="001C3ECE"/>
    <w:rsid w:val="00223010"/>
    <w:rsid w:val="00225BE1"/>
    <w:rsid w:val="002328A6"/>
    <w:rsid w:val="00235FFF"/>
    <w:rsid w:val="002816DD"/>
    <w:rsid w:val="0029095A"/>
    <w:rsid w:val="002B429F"/>
    <w:rsid w:val="002E4D3E"/>
    <w:rsid w:val="00315117"/>
    <w:rsid w:val="00350DD4"/>
    <w:rsid w:val="00366A1A"/>
    <w:rsid w:val="00367D9D"/>
    <w:rsid w:val="00375580"/>
    <w:rsid w:val="003A655B"/>
    <w:rsid w:val="003B1764"/>
    <w:rsid w:val="003F151D"/>
    <w:rsid w:val="00440B3D"/>
    <w:rsid w:val="00452CD9"/>
    <w:rsid w:val="004622FF"/>
    <w:rsid w:val="004726B4"/>
    <w:rsid w:val="004B3239"/>
    <w:rsid w:val="004C686C"/>
    <w:rsid w:val="00520E4F"/>
    <w:rsid w:val="00523636"/>
    <w:rsid w:val="00533566"/>
    <w:rsid w:val="00533CA8"/>
    <w:rsid w:val="00574E4C"/>
    <w:rsid w:val="005A2C54"/>
    <w:rsid w:val="005E609C"/>
    <w:rsid w:val="0060306B"/>
    <w:rsid w:val="0062131E"/>
    <w:rsid w:val="006473CA"/>
    <w:rsid w:val="00651C32"/>
    <w:rsid w:val="00671AA3"/>
    <w:rsid w:val="006726F1"/>
    <w:rsid w:val="006A175F"/>
    <w:rsid w:val="006A461E"/>
    <w:rsid w:val="006E162D"/>
    <w:rsid w:val="007579B2"/>
    <w:rsid w:val="00795524"/>
    <w:rsid w:val="007A3512"/>
    <w:rsid w:val="007D6589"/>
    <w:rsid w:val="00802DCC"/>
    <w:rsid w:val="008066D5"/>
    <w:rsid w:val="0081620F"/>
    <w:rsid w:val="00833285"/>
    <w:rsid w:val="008857AC"/>
    <w:rsid w:val="008A649D"/>
    <w:rsid w:val="008C2762"/>
    <w:rsid w:val="0092333F"/>
    <w:rsid w:val="00942B92"/>
    <w:rsid w:val="00962746"/>
    <w:rsid w:val="009801C7"/>
    <w:rsid w:val="00997E2B"/>
    <w:rsid w:val="009B331B"/>
    <w:rsid w:val="009C02F7"/>
    <w:rsid w:val="009D6F25"/>
    <w:rsid w:val="009F0ED7"/>
    <w:rsid w:val="009F62F5"/>
    <w:rsid w:val="00A1263E"/>
    <w:rsid w:val="00A16634"/>
    <w:rsid w:val="00A356F2"/>
    <w:rsid w:val="00A429E0"/>
    <w:rsid w:val="00A82684"/>
    <w:rsid w:val="00A93650"/>
    <w:rsid w:val="00A9624C"/>
    <w:rsid w:val="00AD5FE4"/>
    <w:rsid w:val="00B3672C"/>
    <w:rsid w:val="00B5032F"/>
    <w:rsid w:val="00BB3B9F"/>
    <w:rsid w:val="00BE0B24"/>
    <w:rsid w:val="00BE66B6"/>
    <w:rsid w:val="00C2287F"/>
    <w:rsid w:val="00C536A1"/>
    <w:rsid w:val="00C6260D"/>
    <w:rsid w:val="00C71326"/>
    <w:rsid w:val="00C836CE"/>
    <w:rsid w:val="00CA107C"/>
    <w:rsid w:val="00CC1D86"/>
    <w:rsid w:val="00CC26DB"/>
    <w:rsid w:val="00CE717B"/>
    <w:rsid w:val="00D1290C"/>
    <w:rsid w:val="00D25690"/>
    <w:rsid w:val="00D52ED8"/>
    <w:rsid w:val="00D6348B"/>
    <w:rsid w:val="00D767C1"/>
    <w:rsid w:val="00D82111"/>
    <w:rsid w:val="00D90E1E"/>
    <w:rsid w:val="00DB29BD"/>
    <w:rsid w:val="00E41DDE"/>
    <w:rsid w:val="00E43290"/>
    <w:rsid w:val="00EC22B6"/>
    <w:rsid w:val="00EF2366"/>
    <w:rsid w:val="00EF546C"/>
    <w:rsid w:val="00F21025"/>
    <w:rsid w:val="00F255FB"/>
    <w:rsid w:val="00F83736"/>
    <w:rsid w:val="00FD1F3B"/>
    <w:rsid w:val="00FE1508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50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Lpiontek@roedelparsons.com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fourwakes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6</cp:revision>
  <dcterms:created xsi:type="dcterms:W3CDTF">2024-08-01T21:13:00Z</dcterms:created>
  <dcterms:modified xsi:type="dcterms:W3CDTF">2024-08-01T21:15:00Z</dcterms:modified>
</cp:coreProperties>
</file>