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D3DA" w14:textId="0F7747CE" w:rsidR="005E7913" w:rsidRPr="0049485E" w:rsidRDefault="008A0776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BF1D46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8F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55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182E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744D" w14:textId="77777777" w:rsidR="00BF1D46" w:rsidRPr="00BF1D46" w:rsidRDefault="004D4C0C" w:rsidP="00BF1D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F1D46" w:rsidRPr="003658F0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5428D3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Default="004804AE" w:rsidP="004804A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050CF0D" w14:textId="77777777" w:rsidR="00130A24" w:rsidRDefault="00130A24" w:rsidP="00130A2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F1D4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F1D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BF1D46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5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44E83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C0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Justyn Hawkins, </w:t>
      </w:r>
      <w:r w:rsidRPr="004D4C0C">
        <w:rPr>
          <w:rFonts w:ascii="Times New Roman" w:hAnsi="Times New Roman" w:cs="Times New Roman"/>
          <w:sz w:val="24"/>
          <w:szCs w:val="24"/>
          <w:highlight w:val="yellow"/>
        </w:rPr>
        <w:t xml:space="preserve">504-658-1108  </w:t>
      </w:r>
      <w:hyperlink r:id="rId16" w:history="1">
        <w:r w:rsidRPr="004D4C0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jahawkins@nola.gov</w:t>
        </w:r>
      </w:hyperlink>
    </w:p>
    <w:p w14:paraId="08F49EDB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2B7EF1EE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7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5428D3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7359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A73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A7359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7359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7359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7359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lastRenderedPageBreak/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6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688DA91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>Stephen Perrien</w:t>
      </w:r>
      <w:r w:rsidRPr="00F94604">
        <w:rPr>
          <w:color w:val="201F1E"/>
        </w:rPr>
        <w:t xml:space="preserve">, </w:t>
      </w:r>
      <w:hyperlink r:id="rId45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B4BD49D" w14:textId="77777777" w:rsidR="00031A38" w:rsidRPr="00BB5C4A" w:rsidRDefault="00031A38" w:rsidP="00031A3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F1D4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F1D46">
        <w:rPr>
          <w:color w:val="201F1E"/>
          <w:sz w:val="22"/>
          <w:szCs w:val="22"/>
          <w:bdr w:val="none" w:sz="0" w:space="0" w:color="auto" w:frame="1"/>
        </w:rPr>
        <w:t>, (504) 576-2578,  </w:t>
      </w:r>
      <w:hyperlink r:id="rId48" w:history="1">
        <w:r w:rsidRPr="00BF1D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6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8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79E6B11D" w14:textId="77777777" w:rsidR="00F00B8B" w:rsidRDefault="00F00B8B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FF1" w14:textId="6B1E065B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2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9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4623F037" w14:textId="77777777" w:rsidR="00F00B8B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09380BA8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1A38"/>
    <w:rsid w:val="00033475"/>
    <w:rsid w:val="000370FE"/>
    <w:rsid w:val="000D2983"/>
    <w:rsid w:val="000F7BBB"/>
    <w:rsid w:val="001012E7"/>
    <w:rsid w:val="00112EC9"/>
    <w:rsid w:val="00117DCE"/>
    <w:rsid w:val="00130A24"/>
    <w:rsid w:val="00132A6A"/>
    <w:rsid w:val="00132CA7"/>
    <w:rsid w:val="001377DB"/>
    <w:rsid w:val="00140617"/>
    <w:rsid w:val="001414B9"/>
    <w:rsid w:val="00152318"/>
    <w:rsid w:val="00154363"/>
    <w:rsid w:val="001814FA"/>
    <w:rsid w:val="00183F75"/>
    <w:rsid w:val="001B5190"/>
    <w:rsid w:val="001C11A0"/>
    <w:rsid w:val="001C4B96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237F"/>
    <w:rsid w:val="002C7450"/>
    <w:rsid w:val="002D78E0"/>
    <w:rsid w:val="002F54D6"/>
    <w:rsid w:val="00316BFB"/>
    <w:rsid w:val="00330F45"/>
    <w:rsid w:val="00335B1A"/>
    <w:rsid w:val="00337463"/>
    <w:rsid w:val="003658F0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A3571"/>
    <w:rsid w:val="004A584F"/>
    <w:rsid w:val="004A6089"/>
    <w:rsid w:val="004A7900"/>
    <w:rsid w:val="004D2B81"/>
    <w:rsid w:val="004D4C0C"/>
    <w:rsid w:val="004D5326"/>
    <w:rsid w:val="004E4170"/>
    <w:rsid w:val="004F6693"/>
    <w:rsid w:val="005428D3"/>
    <w:rsid w:val="005510D6"/>
    <w:rsid w:val="005553C0"/>
    <w:rsid w:val="0056521F"/>
    <w:rsid w:val="00567D81"/>
    <w:rsid w:val="00572E12"/>
    <w:rsid w:val="00582603"/>
    <w:rsid w:val="005A15B8"/>
    <w:rsid w:val="005C1145"/>
    <w:rsid w:val="005C3599"/>
    <w:rsid w:val="005E0F16"/>
    <w:rsid w:val="005E22AA"/>
    <w:rsid w:val="005E7913"/>
    <w:rsid w:val="005E7EE9"/>
    <w:rsid w:val="005F0CA2"/>
    <w:rsid w:val="005F214D"/>
    <w:rsid w:val="00607CD1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B4A1F"/>
    <w:rsid w:val="007D57A9"/>
    <w:rsid w:val="00801933"/>
    <w:rsid w:val="00810B8B"/>
    <w:rsid w:val="00845FAF"/>
    <w:rsid w:val="008502D5"/>
    <w:rsid w:val="00872A13"/>
    <w:rsid w:val="00877B92"/>
    <w:rsid w:val="00893D9A"/>
    <w:rsid w:val="008A0776"/>
    <w:rsid w:val="008D7EC1"/>
    <w:rsid w:val="008E1FE7"/>
    <w:rsid w:val="00903AEA"/>
    <w:rsid w:val="00913D16"/>
    <w:rsid w:val="009926E9"/>
    <w:rsid w:val="009C2108"/>
    <w:rsid w:val="009C533C"/>
    <w:rsid w:val="009C72F2"/>
    <w:rsid w:val="00A1657F"/>
    <w:rsid w:val="00A30C08"/>
    <w:rsid w:val="00A3417B"/>
    <w:rsid w:val="00A358C8"/>
    <w:rsid w:val="00A40762"/>
    <w:rsid w:val="00A669C5"/>
    <w:rsid w:val="00A709FF"/>
    <w:rsid w:val="00A73596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BF1D46"/>
    <w:rsid w:val="00C106E6"/>
    <w:rsid w:val="00C17DB3"/>
    <w:rsid w:val="00C3008A"/>
    <w:rsid w:val="00C5078C"/>
    <w:rsid w:val="00C57D36"/>
    <w:rsid w:val="00C636BA"/>
    <w:rsid w:val="00C83901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C3405"/>
    <w:rsid w:val="00DD7F65"/>
    <w:rsid w:val="00DE323D"/>
    <w:rsid w:val="00DF0225"/>
    <w:rsid w:val="00E1589E"/>
    <w:rsid w:val="00E224D3"/>
    <w:rsid w:val="00E308E4"/>
    <w:rsid w:val="00E30EE5"/>
    <w:rsid w:val="00E55748"/>
    <w:rsid w:val="00E62877"/>
    <w:rsid w:val="00E86B82"/>
    <w:rsid w:val="00E91536"/>
    <w:rsid w:val="00EA125B"/>
    <w:rsid w:val="00EE0290"/>
    <w:rsid w:val="00EF32A9"/>
    <w:rsid w:val="00F00B8B"/>
    <w:rsid w:val="00F25F6B"/>
    <w:rsid w:val="00F34A25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trapier@entergy.com" TargetMode="External"/><Relationship Id="rId63" Type="http://schemas.openxmlformats.org/officeDocument/2006/relationships/hyperlink" Target="mailto:lkollen@jkenn.com" TargetMode="External"/><Relationship Id="rId68" Type="http://schemas.openxmlformats.org/officeDocument/2006/relationships/hyperlink" Target="mailto:pat46bryant@yahoo.com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erg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sperrien@taggartmorton.com" TargetMode="External"/><Relationship Id="rId53" Type="http://schemas.openxmlformats.org/officeDocument/2006/relationships/hyperlink" Target="mailto:smiller@earthjustice.org" TargetMode="External"/><Relationship Id="rId58" Type="http://schemas.openxmlformats.org/officeDocument/2006/relationships/hyperlink" Target="mailto:Myron.bernard.katz@gmail.com" TargetMode="External"/><Relationship Id="rId66" Type="http://schemas.openxmlformats.org/officeDocument/2006/relationships/hyperlink" Target="mailto:brbarber@jken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bwatson@erconsulting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wolfrojj@airproducts.com" TargetMode="External"/><Relationship Id="rId64" Type="http://schemas.openxmlformats.org/officeDocument/2006/relationships/hyperlink" Target="mailto:sbaron@jkenn.com" TargetMode="External"/><Relationship Id="rId69" Type="http://schemas.openxmlformats.org/officeDocument/2006/relationships/hyperlink" Target="mailto:Davidmstets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wtifft@mwtifft.com" TargetMode="External"/><Relationship Id="rId67" Type="http://schemas.openxmlformats.org/officeDocument/2006/relationships/hyperlink" Target="mailto:gmanning1973@yahoo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randy.young@kean" TargetMode="External"/><Relationship Id="rId62" Type="http://schemas.openxmlformats.org/officeDocument/2006/relationships/hyperlink" Target="mailto:Jsulzer@roedelparsons.com" TargetMode="External"/><Relationship Id="rId70" Type="http://schemas.openxmlformats.org/officeDocument/2006/relationships/hyperlink" Target="mailto:smiller@earthjustic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mbrubaker@consultbai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tlevi@swbno.org" TargetMode="External"/><Relationship Id="rId65" Type="http://schemas.openxmlformats.org/officeDocument/2006/relationships/hyperlink" Target="mailto:rfutral@jke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bguill1@entergy.com" TargetMode="External"/><Relationship Id="rId34" Type="http://schemas.openxmlformats.org/officeDocument/2006/relationships/hyperlink" Target="mailto:bdenni1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carrie.tournillon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2020-09-21T16:02:00Z</cp:lastPrinted>
  <dcterms:created xsi:type="dcterms:W3CDTF">2024-05-22T16:18:00Z</dcterms:created>
  <dcterms:modified xsi:type="dcterms:W3CDTF">2024-05-22T16:19:00Z</dcterms:modified>
</cp:coreProperties>
</file>