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4492C" w14:textId="33E64732" w:rsidR="0075078D" w:rsidRDefault="00EA5676" w:rsidP="007507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</w:t>
      </w:r>
      <w:r w:rsidR="000265BA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4FA8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75078D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AE345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9E53290" w14:textId="77777777" w:rsidR="0002209C" w:rsidRDefault="0002209C" w:rsidP="003E5B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53291" w14:textId="77777777" w:rsidR="0002209C" w:rsidRDefault="00B400F3" w:rsidP="003E5BE4">
      <w:pPr>
        <w:spacing w:after="0" w:line="240" w:lineRule="auto"/>
        <w:ind w:firstLine="72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ORDER ESTABLISHING A DOCKET AND OPENING A RULEMAKING PROCEEDING TO CONSIDER THE PROCESS FOR HOW ANY FUTURE REQUESTS FOR PROPOSALS FOR GENERATING RESOURCES OR PURCHASE POWER AGREEMENTS ISSUED BY ENTERGY NEW ORLEANS, LLC SHALL BE CONDUCTED</w:t>
      </w:r>
    </w:p>
    <w:p w14:paraId="29E53292" w14:textId="77777777" w:rsidR="0002209C" w:rsidRDefault="0002209C" w:rsidP="003E5BE4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</w:rPr>
      </w:pPr>
    </w:p>
    <w:p w14:paraId="29E53293" w14:textId="77777777" w:rsidR="0002209C" w:rsidRDefault="00B400F3" w:rsidP="003E5BE4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DOCKET NO. UD-18-05</w:t>
      </w:r>
    </w:p>
    <w:p w14:paraId="29E53294" w14:textId="77777777" w:rsidR="0002209C" w:rsidRDefault="0002209C" w:rsidP="003E5B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26BBF" w14:textId="77777777" w:rsidR="00A91D5A" w:rsidRPr="00A91D5A" w:rsidRDefault="0025379E" w:rsidP="00A91D5A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="00A91D5A" w:rsidRPr="00BC4FA8">
          <w:rPr>
            <w:rStyle w:val="Hyperlink"/>
            <w:rFonts w:ascii="Times New Roman" w:hAnsi="Times New Roman" w:cs="Times New Roman"/>
            <w:sz w:val="24"/>
            <w:szCs w:val="24"/>
          </w:rPr>
          <w:t>clerkofcouncil@nola.gov</w:t>
        </w:r>
      </w:hyperlink>
    </w:p>
    <w:p w14:paraId="29E53296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Clerk of Council</w:t>
      </w:r>
    </w:p>
    <w:p w14:paraId="29E53297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City Hall - Room 1E09</w:t>
      </w:r>
    </w:p>
    <w:p w14:paraId="29E53298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1300 Perdido Street</w:t>
      </w:r>
    </w:p>
    <w:p w14:paraId="29E53299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29E5329A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29E5329B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(504) 658-1140 - fax</w:t>
      </w:r>
    </w:p>
    <w:p w14:paraId="29E5329C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52885">
        <w:rPr>
          <w:rFonts w:ascii="Times New Roman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252885">
        <w:rPr>
          <w:rFonts w:ascii="Times New Roman" w:hAnsi="Times New Roman" w:cs="Times New Roman"/>
          <w:i/>
          <w:iCs/>
          <w:sz w:val="24"/>
          <w:szCs w:val="24"/>
        </w:rPr>
        <w:t>required</w:t>
      </w:r>
      <w:proofErr w:type="gramEnd"/>
    </w:p>
    <w:p w14:paraId="29E5329D" w14:textId="77777777" w:rsidR="0002209C" w:rsidRPr="00252885" w:rsidRDefault="0002209C" w:rsidP="003E5BE4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29E5329E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5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29E5329F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29E532A0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25288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29E532A1" w14:textId="3A1861EE" w:rsidR="0002209C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25288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252885">
        <w:rPr>
          <w:rFonts w:ascii="Times New Roman" w:hAnsi="Times New Roman" w:cs="Times New Roman"/>
          <w:sz w:val="24"/>
          <w:szCs w:val="24"/>
        </w:rPr>
        <w:t xml:space="preserve"> </w:t>
      </w:r>
      <w:r w:rsidR="001E19E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1B9EABE" w14:textId="77777777" w:rsidR="00CA6F20" w:rsidRDefault="001E19EC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9EC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DB145C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8B65A" w14:textId="066F2483" w:rsidR="00906D44" w:rsidRDefault="00BF4486" w:rsidP="00906D44">
      <w:pPr>
        <w:pStyle w:val="xxxxmsonormal"/>
        <w:shd w:val="clear" w:color="auto" w:fill="FFFFFF"/>
        <w:spacing w:before="0" w:beforeAutospacing="0" w:after="0" w:afterAutospacing="0"/>
        <w:rPr>
          <w:rStyle w:val="Hyperlink"/>
        </w:rPr>
      </w:pPr>
      <w:r w:rsidRPr="009369AA">
        <w:rPr>
          <w:b/>
          <w:bCs/>
        </w:rPr>
        <w:t>Candace Carmouche</w:t>
      </w:r>
      <w:r>
        <w:t xml:space="preserve">, </w:t>
      </w:r>
      <w:hyperlink r:id="rId9" w:history="1">
        <w:r w:rsidRPr="009F7FA5">
          <w:rPr>
            <w:rStyle w:val="Hyperlink"/>
          </w:rPr>
          <w:t>Candace.carmouche@nola.gov</w:t>
        </w:r>
      </w:hyperlink>
    </w:p>
    <w:p w14:paraId="2514F13C" w14:textId="77777777" w:rsidR="00930D8F" w:rsidRDefault="00930D8F" w:rsidP="00930D8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91D5A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A91D5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Pr="00A91D5A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29E532A2" w14:textId="31659961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City Hall - Room 6E07</w:t>
      </w:r>
    </w:p>
    <w:p w14:paraId="29E532A3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1300 Perdido Street</w:t>
      </w:r>
    </w:p>
    <w:p w14:paraId="29E532A4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29E532A5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29E532A6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29E532A7" w14:textId="77777777" w:rsidR="0002209C" w:rsidRPr="00252885" w:rsidRDefault="0002209C" w:rsidP="003E5B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532A8" w14:textId="77777777" w:rsidR="0002209C" w:rsidRPr="00252885" w:rsidRDefault="00B400F3" w:rsidP="007304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252885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25288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52885"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1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29E532A9" w14:textId="77777777" w:rsidR="0002209C" w:rsidRPr="00252885" w:rsidRDefault="00B400F3" w:rsidP="007304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29E532AA" w14:textId="77777777" w:rsidR="0002209C" w:rsidRPr="00252885" w:rsidRDefault="00B400F3" w:rsidP="007304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E532AB" w14:textId="77777777" w:rsidR="0002209C" w:rsidRPr="00252885" w:rsidRDefault="0002209C" w:rsidP="003E5B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D8136B" w14:textId="77777777" w:rsidR="00A4511C" w:rsidRPr="0029656F" w:rsidRDefault="00A4511C" w:rsidP="00A4511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56F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29656F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2" w:history="1">
        <w:r w:rsidRPr="0029656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29656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E6DD8B1" w14:textId="77777777" w:rsidR="00A4511C" w:rsidRPr="0029656F" w:rsidRDefault="00A4511C" w:rsidP="00A451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56F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571F02FF" w14:textId="77777777" w:rsidR="00A4511C" w:rsidRDefault="00A4511C" w:rsidP="00A4511C">
      <w:r w:rsidRPr="0029656F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61CDACDF" w14:textId="77777777" w:rsidR="0025379E" w:rsidRPr="0025379E" w:rsidRDefault="0025379E" w:rsidP="0025379E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25379E">
        <w:rPr>
          <w:rFonts w:ascii="Times New Roman" w:eastAsia="Aptos" w:hAnsi="Times New Roman" w:cs="Times New Roman"/>
          <w:b/>
          <w:sz w:val="24"/>
          <w:szCs w:val="24"/>
          <w:highlight w:val="yellow"/>
          <w14:ligatures w14:val="standardContextual"/>
        </w:rPr>
        <w:t xml:space="preserve">Justyn Hawkins, </w:t>
      </w:r>
      <w:r w:rsidRPr="0025379E">
        <w:rPr>
          <w:rFonts w:ascii="Times New Roman" w:eastAsia="Aptos" w:hAnsi="Times New Roman" w:cs="Times New Roman"/>
          <w:sz w:val="24"/>
          <w:szCs w:val="24"/>
          <w:highlight w:val="yellow"/>
          <w14:ligatures w14:val="standardContextual"/>
        </w:rPr>
        <w:t xml:space="preserve">504-658-1108  </w:t>
      </w:r>
      <w:hyperlink r:id="rId13" w:history="1">
        <w:r w:rsidRPr="0025379E">
          <w:rPr>
            <w:rFonts w:ascii="Times New Roman" w:eastAsia="Aptos" w:hAnsi="Times New Roman" w:cs="Times New Roman"/>
            <w:color w:val="0000FF"/>
            <w:sz w:val="24"/>
            <w:szCs w:val="24"/>
            <w:highlight w:val="yellow"/>
            <w:u w:val="single"/>
            <w14:ligatures w14:val="standardContextual"/>
          </w:rPr>
          <w:t>jahawkins@nola.gov</w:t>
        </w:r>
      </w:hyperlink>
    </w:p>
    <w:p w14:paraId="2A6DCA12" w14:textId="77777777" w:rsidR="0025379E" w:rsidRPr="0025379E" w:rsidRDefault="0025379E" w:rsidP="0025379E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25379E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Chief of Staff</w:t>
      </w:r>
    </w:p>
    <w:p w14:paraId="50EDCCF6" w14:textId="77777777" w:rsidR="0025379E" w:rsidRPr="0025379E" w:rsidRDefault="0025379E" w:rsidP="0025379E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25379E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City Hall - Room 1E06</w:t>
      </w:r>
    </w:p>
    <w:p w14:paraId="72A6C75B" w14:textId="77777777" w:rsidR="00A4511C" w:rsidRPr="00132A6A" w:rsidRDefault="00A4511C" w:rsidP="00A451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1300 Perdido Street</w:t>
      </w:r>
    </w:p>
    <w:p w14:paraId="29E532B1" w14:textId="033AD431" w:rsidR="0002209C" w:rsidRDefault="00A4511C" w:rsidP="00A451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New Orleans, LA  70112</w:t>
      </w:r>
    </w:p>
    <w:p w14:paraId="2B0B909E" w14:textId="77777777" w:rsidR="00A4511C" w:rsidRDefault="00A4511C" w:rsidP="00A451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6D20777" w14:textId="77777777" w:rsidR="00A4511C" w:rsidRPr="00252885" w:rsidRDefault="00A4511C" w:rsidP="00A451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532B2" w14:textId="0A7068FA" w:rsidR="0002209C" w:rsidRDefault="00943319" w:rsidP="003E5BE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Donesia D. Turner, </w:t>
      </w:r>
      <w:hyperlink r:id="rId14" w:history="1">
        <w:r w:rsidR="00B74850" w:rsidRPr="008F297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Donesia.Turner@nola.gov</w:t>
        </w:r>
      </w:hyperlink>
      <w:r w:rsidR="00B748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9E532B3" w14:textId="77777777" w:rsidR="0002209C" w:rsidRPr="00252885" w:rsidRDefault="00B400F3" w:rsidP="003E5BE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2885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29E532B4" w14:textId="77777777" w:rsidR="0002209C" w:rsidRPr="00252885" w:rsidRDefault="00B400F3" w:rsidP="003E5BE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2885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252885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29E532B5" w14:textId="77777777" w:rsidR="0002209C" w:rsidRPr="00252885" w:rsidRDefault="00B400F3" w:rsidP="003E5BE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2885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29E532B6" w14:textId="77777777" w:rsidR="0002209C" w:rsidRPr="00252885" w:rsidRDefault="00B400F3" w:rsidP="003E5BE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2885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29E532B7" w14:textId="77777777" w:rsidR="0002209C" w:rsidRPr="00252885" w:rsidRDefault="00B400F3" w:rsidP="003E5BE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2885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14:paraId="29E532B8" w14:textId="77777777" w:rsidR="0002209C" w:rsidRDefault="00B400F3" w:rsidP="00252885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52885">
        <w:rPr>
          <w:rFonts w:ascii="Times New Roman" w:eastAsia="Calibri" w:hAnsi="Times New Roman" w:cs="Times New Roman"/>
          <w:i/>
          <w:iCs/>
          <w:sz w:val="24"/>
          <w:szCs w:val="24"/>
        </w:rPr>
        <w:t>S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ervice of Discovery not </w:t>
      </w:r>
      <w:proofErr w:type="gramStart"/>
      <w:r>
        <w:rPr>
          <w:rFonts w:ascii="Times New Roman" w:eastAsia="Calibri" w:hAnsi="Times New Roman" w:cs="Times New Roman"/>
          <w:i/>
          <w:iCs/>
          <w:sz w:val="24"/>
          <w:szCs w:val="24"/>
        </w:rPr>
        <w:t>required</w:t>
      </w:r>
      <w:proofErr w:type="gramEnd"/>
    </w:p>
    <w:p w14:paraId="4BC988DE" w14:textId="77777777" w:rsidR="000C435C" w:rsidRDefault="000C435C" w:rsidP="000C435C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10044C5" w14:textId="55CD9B3E" w:rsidR="000C435C" w:rsidRDefault="000C435C" w:rsidP="000C435C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290CBE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290CB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Pr="00290CBE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225AEB3F" w14:textId="77777777" w:rsidR="000C435C" w:rsidRPr="00437825" w:rsidRDefault="000C435C" w:rsidP="000C435C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14FF93C6" w14:textId="77777777" w:rsidR="000C435C" w:rsidRPr="00F452FB" w:rsidRDefault="000C435C" w:rsidP="000C435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2BD4DC23" w14:textId="77777777" w:rsidR="000C435C" w:rsidRPr="00F452FB" w:rsidRDefault="000C435C" w:rsidP="000C435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200DEFF3" w14:textId="77777777" w:rsidR="000C435C" w:rsidRPr="00F452FB" w:rsidRDefault="000C435C" w:rsidP="000C435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51BB10D2" w14:textId="77777777" w:rsidR="000C435C" w:rsidRPr="00F452FB" w:rsidRDefault="000C435C" w:rsidP="000C435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10813670" w14:textId="77777777" w:rsidR="000C435C" w:rsidRDefault="000C435C" w:rsidP="000C435C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47CF48A8" w14:textId="77777777" w:rsidR="000C435C" w:rsidRDefault="000C435C" w:rsidP="003E5BE4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9E532BA" w14:textId="286F1041" w:rsidR="0002209C" w:rsidRPr="00252885" w:rsidRDefault="00B400F3" w:rsidP="003E5BE4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252885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252885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6" w:history="1">
        <w:r w:rsidRPr="0025288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29E532BB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9E532BC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9E532BD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1300 Perdido Street</w:t>
      </w:r>
    </w:p>
    <w:p w14:paraId="29E532BE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29E532BF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29E532C0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29E532C1" w14:textId="77777777" w:rsidR="0002209C" w:rsidRPr="00252885" w:rsidRDefault="0002209C" w:rsidP="003E5B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7D2273" w14:textId="77777777" w:rsidR="00A506A4" w:rsidRPr="00671AA3" w:rsidRDefault="00A506A4" w:rsidP="00A506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671AA3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7" w:tgtFrame="_blank" w:history="1">
        <w:r w:rsidRPr="00671AA3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671AA3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19F7730" w14:textId="77777777" w:rsidR="00A506A4" w:rsidRPr="001C3ECE" w:rsidRDefault="00A506A4" w:rsidP="00A506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5DAC2502" w14:textId="77777777" w:rsidR="00A506A4" w:rsidRPr="001C3ECE" w:rsidRDefault="00A506A4" w:rsidP="00A506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30149CE3" w14:textId="77777777" w:rsidR="00A506A4" w:rsidRPr="001C3ECE" w:rsidRDefault="00A506A4" w:rsidP="00A506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21D389A2" w14:textId="77777777" w:rsidR="00A506A4" w:rsidRPr="001C3ECE" w:rsidRDefault="00A506A4" w:rsidP="00A506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4B53C52C" w14:textId="77777777" w:rsidR="00A506A4" w:rsidRPr="001C3ECE" w:rsidRDefault="00A506A4" w:rsidP="00A506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67C00119" w14:textId="77777777" w:rsidR="00A506A4" w:rsidRDefault="00A506A4" w:rsidP="00A506A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BF70D4C" w14:textId="77777777" w:rsidR="00A506A4" w:rsidRDefault="00A506A4" w:rsidP="00A506A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5FC6080E" w14:textId="77777777" w:rsidR="00A506A4" w:rsidRPr="00E4396B" w:rsidRDefault="00A506A4" w:rsidP="00A50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A567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EA5676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18" w:history="1">
        <w:r w:rsidRPr="00EA5676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4B2FED0F" w14:textId="77777777" w:rsidR="00A506A4" w:rsidRPr="00E4396B" w:rsidRDefault="00A506A4" w:rsidP="00A50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08A6287A" w14:textId="77777777" w:rsidR="00A506A4" w:rsidRDefault="00A506A4" w:rsidP="00A50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696B837E" w14:textId="77777777" w:rsidR="00A506A4" w:rsidRPr="003342E4" w:rsidRDefault="00A506A4" w:rsidP="00A506A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5CA07B4C" w14:textId="77777777" w:rsidR="00A506A4" w:rsidRPr="003342E4" w:rsidRDefault="00A506A4" w:rsidP="00A506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13A6FC7C" w14:textId="77777777" w:rsidR="00A506A4" w:rsidRPr="003342E4" w:rsidRDefault="00A506A4" w:rsidP="00A506A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830EDC7" w14:textId="77777777" w:rsidR="00A506A4" w:rsidRPr="00807B19" w:rsidRDefault="00A506A4" w:rsidP="00A506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9E532C8" w14:textId="77777777" w:rsidR="0002209C" w:rsidRPr="00252885" w:rsidRDefault="0002209C" w:rsidP="002528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532C9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52885">
        <w:rPr>
          <w:rFonts w:ascii="Times New Roman" w:hAnsi="Times New Roman" w:cs="Times New Roman"/>
          <w:b/>
          <w:bCs/>
          <w:sz w:val="24"/>
          <w:szCs w:val="24"/>
        </w:rPr>
        <w:t>ADMINISTRATIVE HEARING OFFICER</w:t>
      </w:r>
    </w:p>
    <w:p w14:paraId="29E532CA" w14:textId="77777777" w:rsidR="0002209C" w:rsidRPr="00252885" w:rsidRDefault="0002209C" w:rsidP="003E5B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532CB" w14:textId="77777777" w:rsidR="0002209C" w:rsidRPr="00252885" w:rsidRDefault="00B400F3" w:rsidP="003E5BE4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252885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29E532CC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lastRenderedPageBreak/>
        <w:t>3203 Bridle Ridge Lane</w:t>
      </w:r>
    </w:p>
    <w:p w14:paraId="29E532CD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Lutherville, MD 2109</w:t>
      </w:r>
    </w:p>
    <w:p w14:paraId="29E532CE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(410) 627-5357</w:t>
      </w:r>
    </w:p>
    <w:p w14:paraId="29E532CF" w14:textId="77777777" w:rsidR="0002209C" w:rsidRPr="00252885" w:rsidRDefault="0002209C" w:rsidP="003E5BE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29E532D0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bCs/>
          <w:sz w:val="24"/>
          <w:szCs w:val="24"/>
        </w:rPr>
        <w:t>NEW ORLEANS CITY COUNCIL CONSULTANTS</w:t>
      </w:r>
    </w:p>
    <w:p w14:paraId="29E532D1" w14:textId="77777777" w:rsidR="0002209C" w:rsidRPr="00252885" w:rsidRDefault="0002209C" w:rsidP="003E5B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532D2" w14:textId="77777777" w:rsidR="0002209C" w:rsidRPr="00252885" w:rsidRDefault="00B400F3" w:rsidP="003E5BE4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0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29E532D3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1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29E532D4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2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29E532D6" w14:textId="77777777" w:rsidR="0002209C" w:rsidRPr="00252885" w:rsidRDefault="00B400F3" w:rsidP="00C063F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25288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252885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3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29E532D7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29E532D8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9E532D9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29E532DA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29E532DB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29E532DC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252885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4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29E532DD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252885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252885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252885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5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29E532DE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 xml:space="preserve">c/o </w:t>
      </w:r>
      <w:r w:rsidRPr="00252885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252885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29E532DF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650 Poydras Street</w:t>
      </w:r>
    </w:p>
    <w:p w14:paraId="29E532E0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Suite 2850</w:t>
      </w:r>
    </w:p>
    <w:p w14:paraId="29E532E1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252885">
        <w:rPr>
          <w:rFonts w:ascii="Times New Roman" w:hAnsi="Times New Roman" w:cs="Times New Roman"/>
          <w:sz w:val="24"/>
          <w:szCs w:val="24"/>
        </w:rPr>
        <w:tab/>
      </w:r>
    </w:p>
    <w:p w14:paraId="29E532E2" w14:textId="77777777" w:rsidR="0002209C" w:rsidRPr="00252885" w:rsidRDefault="0002209C" w:rsidP="003E5B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532E3" w14:textId="77777777" w:rsidR="0002209C" w:rsidRPr="00252885" w:rsidRDefault="0002209C" w:rsidP="003E5B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532E4" w14:textId="77777777" w:rsidR="0002209C" w:rsidRPr="00252885" w:rsidRDefault="00B400F3" w:rsidP="0060218A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6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9E532E5" w14:textId="77777777" w:rsidR="0002209C" w:rsidRPr="00252885" w:rsidRDefault="00B400F3" w:rsidP="0060218A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25288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7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29E532E6" w14:textId="77777777" w:rsidR="0002209C" w:rsidRPr="00252885" w:rsidRDefault="00B400F3" w:rsidP="0060218A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5288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25288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8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29E532E7" w14:textId="77777777" w:rsidR="0002209C" w:rsidRPr="00252885" w:rsidRDefault="00B400F3" w:rsidP="0060218A">
      <w:pPr>
        <w:spacing w:after="0"/>
        <w:rPr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29E532E8" w14:textId="77777777" w:rsidR="0002209C" w:rsidRPr="00252885" w:rsidRDefault="00B400F3" w:rsidP="00602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29E532E9" w14:textId="77777777" w:rsidR="0002209C" w:rsidRPr="00252885" w:rsidRDefault="00B400F3" w:rsidP="00602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29E532EA" w14:textId="77777777" w:rsidR="0002209C" w:rsidRPr="00252885" w:rsidRDefault="00B400F3" w:rsidP="00602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29E532EB" w14:textId="77777777" w:rsidR="0002209C" w:rsidRPr="00252885" w:rsidRDefault="00B400F3" w:rsidP="00602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(303) 843-0529 – fax</w:t>
      </w:r>
    </w:p>
    <w:p w14:paraId="29E532F2" w14:textId="3E204D37" w:rsidR="0002209C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ab/>
      </w:r>
    </w:p>
    <w:p w14:paraId="27B70B7A" w14:textId="77777777" w:rsidR="00BA451F" w:rsidRPr="00BA451F" w:rsidRDefault="00BA451F" w:rsidP="003E5B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532F3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ENTERGY NEW ORLEANS, LLC</w:t>
      </w:r>
    </w:p>
    <w:p w14:paraId="29E532F4" w14:textId="77777777" w:rsidR="0002209C" w:rsidRPr="00252885" w:rsidRDefault="0002209C" w:rsidP="003E5B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C6E8D8B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2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0838D07C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06A2E75D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329284BF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>, (504) 670-3567, bcasey@entergy.com</w:t>
      </w:r>
    </w:p>
    <w:p w14:paraId="39FB6270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7BFC2E5D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148B9129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0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494C909C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19548BCA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lastRenderedPageBreak/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2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5B837310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5CE20CDE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67149B9B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1CA265EC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1D2CD5B2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5C0EC1AA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3D2872D8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3CAAB60" w14:textId="77777777" w:rsidR="00B74850" w:rsidRDefault="00B74850" w:rsidP="00B74850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211D52BA" w14:textId="77777777" w:rsidR="00B74850" w:rsidRDefault="00B74850" w:rsidP="00B74850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7CFB5CAB" w14:textId="77777777" w:rsidR="00B74850" w:rsidRDefault="00B74850" w:rsidP="00B74850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 xml:space="preserve">10055 Grogan's Mill Road Parkwood II </w:t>
      </w:r>
      <w:proofErr w:type="spellStart"/>
      <w:r>
        <w:rPr>
          <w:color w:val="000000"/>
          <w:sz w:val="22"/>
          <w:szCs w:val="22"/>
          <w:bdr w:val="none" w:sz="0" w:space="0" w:color="auto" w:frame="1"/>
        </w:rPr>
        <w:t>Bldg</w:t>
      </w:r>
      <w:proofErr w:type="spellEnd"/>
      <w:r>
        <w:rPr>
          <w:color w:val="000000"/>
          <w:sz w:val="22"/>
          <w:szCs w:val="22"/>
          <w:bdr w:val="none" w:sz="0" w:space="0" w:color="auto" w:frame="1"/>
        </w:rPr>
        <w:t>, T-PKWD-2A</w:t>
      </w:r>
    </w:p>
    <w:p w14:paraId="521F07AD" w14:textId="77777777" w:rsidR="00B74850" w:rsidRDefault="00B74850" w:rsidP="00B74850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Suite 500, The Woodlands, TX 77380</w:t>
      </w:r>
    </w:p>
    <w:p w14:paraId="0B7665EC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830BBB1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Style w:val="Hyperlink"/>
          <w:color w:val="0563C1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>
        <w:rPr>
          <w:color w:val="201F1E"/>
          <w:sz w:val="22"/>
          <w:szCs w:val="22"/>
          <w:bdr w:val="none" w:sz="0" w:space="0" w:color="auto" w:frame="1"/>
        </w:rPr>
        <w:t>(504) 576-6523,</w:t>
      </w:r>
      <w:r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70F61CF6" w14:textId="2CC1F591" w:rsidR="00881B7A" w:rsidRDefault="00881B7A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</w:rPr>
      </w:pPr>
      <w:r w:rsidRPr="00A506A4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A506A4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A506A4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8" w:history="1">
        <w:r w:rsidRPr="00A506A4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609D4E8A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>
        <w:rPr>
          <w:rFonts w:eastAsiaTheme="minorHAnsi"/>
          <w:color w:val="000000"/>
          <w:sz w:val="22"/>
          <w:szCs w:val="22"/>
          <w:bdr w:val="none" w:sz="0" w:space="0" w:color="auto" w:frame="1"/>
        </w:rPr>
        <w:t> (504) 576-4102, </w:t>
      </w:r>
      <w:hyperlink r:id="rId39" w:tgtFrame="_blank" w:history="1">
        <w:r>
          <w:rPr>
            <w:rStyle w:val="Hyperlink"/>
            <w:rFonts w:eastAsiaTheme="minorHAnsi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0DDAEACA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226DF504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>
        <w:rPr>
          <w:color w:val="201F1E"/>
          <w:sz w:val="22"/>
          <w:szCs w:val="22"/>
          <w:bdr w:val="none" w:sz="0" w:space="0" w:color="auto" w:frame="1"/>
        </w:rPr>
        <w:t>26E</w:t>
      </w:r>
      <w:proofErr w:type="gramEnd"/>
    </w:p>
    <w:p w14:paraId="6F5D65AE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D12AC22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00629229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608DE178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3E0FA9BD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79EF8429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Style w:val="Hyperlink"/>
          <w:color w:val="0563C1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55EBE7CE" w14:textId="43171EF5" w:rsidR="00BC15B9" w:rsidRPr="00BB5C4A" w:rsidRDefault="00BC15B9" w:rsidP="00BC15B9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A91D5A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A91D5A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E34A74" w:rsidRPr="00A91D5A">
        <w:rPr>
          <w:color w:val="201F1E"/>
          <w:sz w:val="22"/>
          <w:szCs w:val="22"/>
          <w:bdr w:val="none" w:sz="0" w:space="0" w:color="auto" w:frame="1"/>
        </w:rPr>
        <w:t>758</w:t>
      </w:r>
      <w:r w:rsidRPr="00A91D5A">
        <w:rPr>
          <w:color w:val="201F1E"/>
          <w:sz w:val="22"/>
          <w:szCs w:val="22"/>
          <w:bdr w:val="none" w:sz="0" w:space="0" w:color="auto" w:frame="1"/>
        </w:rPr>
        <w:t>,  </w:t>
      </w:r>
      <w:hyperlink r:id="rId42" w:history="1">
        <w:r w:rsidRPr="00A91D5A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74AE0430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52E3A9D6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>
        <w:rPr>
          <w:color w:val="201F1E"/>
          <w:sz w:val="22"/>
          <w:szCs w:val="22"/>
          <w:bdr w:val="none" w:sz="0" w:space="0" w:color="auto" w:frame="1"/>
        </w:rPr>
        <w:t>4C</w:t>
      </w:r>
      <w:proofErr w:type="gramEnd"/>
    </w:p>
    <w:p w14:paraId="02F74F16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4A1B863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B2B8D0E" w14:textId="77777777" w:rsidR="00B74850" w:rsidRDefault="00B74850" w:rsidP="00B7485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73730A4" w14:textId="77777777" w:rsidR="00B74850" w:rsidRDefault="00B74850">
      <w:pPr>
        <w:rPr>
          <w:rFonts w:ascii="Times New Roman" w:hAnsi="Times New Roman" w:cs="Times New Roman"/>
          <w:b/>
          <w:sz w:val="24"/>
          <w:szCs w:val="24"/>
        </w:rPr>
      </w:pPr>
    </w:p>
    <w:p w14:paraId="29E53313" w14:textId="55108E7D" w:rsidR="0002209C" w:rsidRPr="00252885" w:rsidRDefault="00B400F3">
      <w:pPr>
        <w:rPr>
          <w:rFonts w:ascii="Times New Roman" w:hAnsi="Times New Roman" w:cs="Times New Roman"/>
          <w:b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29E53314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 xml:space="preserve">Logan Atkinson Burke, </w:t>
      </w:r>
      <w:hyperlink r:id="rId43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29E53315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 xml:space="preserve">Sophie Zaken, </w:t>
      </w:r>
      <w:hyperlink r:id="rId44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29E53316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4505 S. Claiborne Ave.</w:t>
      </w:r>
    </w:p>
    <w:p w14:paraId="29E53317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New Orleans, LA 70115</w:t>
      </w:r>
    </w:p>
    <w:p w14:paraId="29E53318" w14:textId="77777777" w:rsidR="0002209C" w:rsidRPr="00252885" w:rsidRDefault="0002209C" w:rsidP="006B10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53319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AIR</w:t>
      </w:r>
      <w:r w:rsidRPr="00252885">
        <w:rPr>
          <w:rFonts w:ascii="Times New Roman" w:hAnsi="Times New Roman" w:cs="Times New Roman"/>
          <w:sz w:val="24"/>
          <w:szCs w:val="24"/>
        </w:rPr>
        <w:t xml:space="preserve"> </w:t>
      </w:r>
      <w:r w:rsidRPr="00252885">
        <w:rPr>
          <w:rFonts w:ascii="Times New Roman" w:hAnsi="Times New Roman" w:cs="Times New Roman"/>
          <w:b/>
          <w:sz w:val="24"/>
          <w:szCs w:val="24"/>
        </w:rPr>
        <w:t>PRODUCTS AND CHEMICALS, INC.</w:t>
      </w:r>
    </w:p>
    <w:p w14:paraId="29E5331A" w14:textId="77777777" w:rsidR="0002209C" w:rsidRPr="00252885" w:rsidRDefault="0002209C" w:rsidP="006B10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E5331B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Katherine W. King</w:t>
      </w:r>
      <w:r w:rsidRPr="00252885"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Katherine.king@keanmiller.ocm</w:t>
        </w:r>
      </w:hyperlink>
    </w:p>
    <w:p w14:paraId="29E5331C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Randy Young</w:t>
      </w:r>
      <w:r w:rsidRPr="00252885"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randy.young@kean</w:t>
        </w:r>
      </w:hyperlink>
      <w:r w:rsidRPr="00252885">
        <w:rPr>
          <w:rFonts w:ascii="Times New Roman" w:hAnsi="Times New Roman" w:cs="Times New Roman"/>
          <w:sz w:val="24"/>
          <w:szCs w:val="24"/>
        </w:rPr>
        <w:t xml:space="preserve"> miller.com</w:t>
      </w:r>
    </w:p>
    <w:p w14:paraId="29E5331D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400 Convention St. Suite 700</w:t>
      </w:r>
    </w:p>
    <w:p w14:paraId="29E5331E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Baton Rouge, LA. 70802</w:t>
      </w:r>
    </w:p>
    <w:p w14:paraId="29E5331F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Or</w:t>
      </w:r>
    </w:p>
    <w:p w14:paraId="29E53320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P.O. Box 3513</w:t>
      </w:r>
    </w:p>
    <w:p w14:paraId="29E53321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Baton Rouge, LA 70821-3513</w:t>
      </w:r>
    </w:p>
    <w:p w14:paraId="29E53322" w14:textId="77777777" w:rsidR="0002209C" w:rsidRPr="00252885" w:rsidRDefault="0002209C" w:rsidP="006B10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53323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252885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 w:rsidRPr="00252885"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29E53324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900 Poydras St., Suite 3600</w:t>
      </w:r>
    </w:p>
    <w:p w14:paraId="29E53325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New Orleans, LA 70112</w:t>
      </w:r>
    </w:p>
    <w:p w14:paraId="29E53326" w14:textId="77777777" w:rsidR="0002209C" w:rsidRPr="00252885" w:rsidRDefault="0002209C" w:rsidP="006B10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53327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Maurice Brubaker</w:t>
      </w:r>
      <w:r w:rsidRPr="00252885"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29E53328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 w:rsidRPr="00252885">
        <w:rPr>
          <w:rFonts w:ascii="Times New Roman" w:hAnsi="Times New Roman" w:cs="Times New Roman"/>
          <w:sz w:val="24"/>
          <w:szCs w:val="24"/>
        </w:rPr>
        <w:t>Swigly</w:t>
      </w:r>
      <w:proofErr w:type="spellEnd"/>
      <w:r w:rsidRPr="00252885">
        <w:rPr>
          <w:rFonts w:ascii="Times New Roman" w:hAnsi="Times New Roman" w:cs="Times New Roman"/>
          <w:sz w:val="24"/>
          <w:szCs w:val="24"/>
        </w:rPr>
        <w:t xml:space="preserve"> Ridge Rd., Suite 140 </w:t>
      </w:r>
    </w:p>
    <w:p w14:paraId="29E53329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Chesterfield, MO 63017</w:t>
      </w:r>
    </w:p>
    <w:p w14:paraId="29E5332A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Or</w:t>
      </w:r>
    </w:p>
    <w:p w14:paraId="29E5332B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P.O. Box 412000</w:t>
      </w:r>
    </w:p>
    <w:p w14:paraId="29E5332D" w14:textId="7765F184" w:rsidR="0002209C" w:rsidRPr="00A506A4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Chesterfield, MO. 63141-2000</w:t>
      </w:r>
    </w:p>
    <w:sectPr w:rsidR="0002209C" w:rsidRPr="00A50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DF"/>
    <w:rsid w:val="0002209C"/>
    <w:rsid w:val="000265BA"/>
    <w:rsid w:val="00046C19"/>
    <w:rsid w:val="000C435C"/>
    <w:rsid w:val="001E19EC"/>
    <w:rsid w:val="0025379E"/>
    <w:rsid w:val="0029656F"/>
    <w:rsid w:val="002F5DDB"/>
    <w:rsid w:val="00334554"/>
    <w:rsid w:val="0034270C"/>
    <w:rsid w:val="00353D6C"/>
    <w:rsid w:val="00453EC3"/>
    <w:rsid w:val="00520A8B"/>
    <w:rsid w:val="00540D09"/>
    <w:rsid w:val="0071025A"/>
    <w:rsid w:val="0075078D"/>
    <w:rsid w:val="007A3EE1"/>
    <w:rsid w:val="00881B7A"/>
    <w:rsid w:val="00890136"/>
    <w:rsid w:val="00906D44"/>
    <w:rsid w:val="00930D8F"/>
    <w:rsid w:val="00943319"/>
    <w:rsid w:val="00A4511C"/>
    <w:rsid w:val="00A506A4"/>
    <w:rsid w:val="00A70D90"/>
    <w:rsid w:val="00A91D5A"/>
    <w:rsid w:val="00AE3457"/>
    <w:rsid w:val="00B400F3"/>
    <w:rsid w:val="00B74850"/>
    <w:rsid w:val="00BA451F"/>
    <w:rsid w:val="00BB4A0A"/>
    <w:rsid w:val="00BC15B9"/>
    <w:rsid w:val="00BC4FA8"/>
    <w:rsid w:val="00BF4486"/>
    <w:rsid w:val="00CA6F20"/>
    <w:rsid w:val="00CC7B0E"/>
    <w:rsid w:val="00E34A74"/>
    <w:rsid w:val="00E81DE1"/>
    <w:rsid w:val="00EA5676"/>
    <w:rsid w:val="00E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5328F"/>
  <w15:docId w15:val="{64E9D24D-24D2-4F14-8712-6F0AD92D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B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E5BE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850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B7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B7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B7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hawkins@nola.gov" TargetMode="External"/><Relationship Id="rId18" Type="http://schemas.openxmlformats.org/officeDocument/2006/relationships/hyperlink" Target="mailto:sophia.winston@nola.gov" TargetMode="External"/><Relationship Id="rId26" Type="http://schemas.openxmlformats.org/officeDocument/2006/relationships/hyperlink" Target="mailto:jrogers@legendcgl.com" TargetMode="External"/><Relationship Id="rId39" Type="http://schemas.openxmlformats.org/officeDocument/2006/relationships/hyperlink" Target="mailto:llacost@entergy.com" TargetMode="External"/><Relationship Id="rId21" Type="http://schemas.openxmlformats.org/officeDocument/2006/relationships/hyperlink" Target="mailto:presley.reedjr@snrdenton.com" TargetMode="External"/><Relationship Id="rId34" Type="http://schemas.openxmlformats.org/officeDocument/2006/relationships/hyperlink" Target="mailto:dmills3@entergy.com" TargetMode="External"/><Relationship Id="rId42" Type="http://schemas.openxmlformats.org/officeDocument/2006/relationships/hyperlink" Target="mailto:efarrel@entergy.com" TargetMode="External"/><Relationship Id="rId47" Type="http://schemas.openxmlformats.org/officeDocument/2006/relationships/hyperlink" Target="mailto:carrie.tournillon@keanmiller.com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cwrobert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orman.White@nola.gov" TargetMode="External"/><Relationship Id="rId29" Type="http://schemas.openxmlformats.org/officeDocument/2006/relationships/hyperlink" Target="mailto:rharshk@entergy.com" TargetMode="External"/><Relationship Id="rId11" Type="http://schemas.openxmlformats.org/officeDocument/2006/relationships/hyperlink" Target="mailto:avtuozzolo@nola.gov" TargetMode="External"/><Relationship Id="rId24" Type="http://schemas.openxmlformats.org/officeDocument/2006/relationships/hyperlink" Target="mailto:buddo@earthlink.net" TargetMode="External"/><Relationship Id="rId32" Type="http://schemas.openxmlformats.org/officeDocument/2006/relationships/hyperlink" Target="mailto:bdenni1@entergy.com" TargetMode="External"/><Relationship Id="rId37" Type="http://schemas.openxmlformats.org/officeDocument/2006/relationships/hyperlink" Target="mailto:bguill1@entergy.com" TargetMode="External"/><Relationship Id="rId40" Type="http://schemas.openxmlformats.org/officeDocument/2006/relationships/hyperlink" Target="mailto:jroman1@entergy.com" TargetMode="External"/><Relationship Id="rId45" Type="http://schemas.openxmlformats.org/officeDocument/2006/relationships/hyperlink" Target="mailto:Katherine.king@keanmiller.ocm" TargetMode="External"/><Relationship Id="rId5" Type="http://schemas.openxmlformats.org/officeDocument/2006/relationships/hyperlink" Target="mailto:espears@nola.gov" TargetMode="External"/><Relationship Id="rId15" Type="http://schemas.openxmlformats.org/officeDocument/2006/relationships/hyperlink" Target="mailto:tlirvin@nola.gov" TargetMode="External"/><Relationship Id="rId23" Type="http://schemas.openxmlformats.org/officeDocument/2006/relationships/hyperlink" Target="mailto:dee.mcgill@dentons.com" TargetMode="External"/><Relationship Id="rId28" Type="http://schemas.openxmlformats.org/officeDocument/2006/relationships/hyperlink" Target="mailto:bwatson@legendcgl.com" TargetMode="External"/><Relationship Id="rId36" Type="http://schemas.openxmlformats.org/officeDocument/2006/relationships/hyperlink" Target="mailto:vavocat@entergy.com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jared.reese@nola.gov" TargetMode="External"/><Relationship Id="rId19" Type="http://schemas.openxmlformats.org/officeDocument/2006/relationships/hyperlink" Target="mailto:judgegulin@gmail.com" TargetMode="External"/><Relationship Id="rId31" Type="http://schemas.openxmlformats.org/officeDocument/2006/relationships/hyperlink" Target="mailto:kbolewa@entergy.com" TargetMode="External"/><Relationship Id="rId44" Type="http://schemas.openxmlformats.org/officeDocument/2006/relationships/hyperlink" Target="mailto:regulatory@all4energy.org" TargetMode="External"/><Relationship Id="rId4" Type="http://schemas.openxmlformats.org/officeDocument/2006/relationships/hyperlink" Target="mailto:clerkofcouncil@nola.gov" TargetMode="External"/><Relationship Id="rId9" Type="http://schemas.openxmlformats.org/officeDocument/2006/relationships/hyperlink" Target="mailto:Candace.carmouche@nola.gov" TargetMode="External"/><Relationship Id="rId14" Type="http://schemas.openxmlformats.org/officeDocument/2006/relationships/hyperlink" Target="mailto:Donesia.Turner@nola.gov" TargetMode="External"/><Relationship Id="rId22" Type="http://schemas.openxmlformats.org/officeDocument/2006/relationships/hyperlink" Target="mailto:emma.hand@dentons.com" TargetMode="External"/><Relationship Id="rId27" Type="http://schemas.openxmlformats.org/officeDocument/2006/relationships/hyperlink" Target="mailto:vprep@legendcgl.com" TargetMode="External"/><Relationship Id="rId30" Type="http://schemas.openxmlformats.org/officeDocument/2006/relationships/hyperlink" Target="mailto:prosemo@entergy.com" TargetMode="External"/><Relationship Id="rId35" Type="http://schemas.openxmlformats.org/officeDocument/2006/relationships/hyperlink" Target="mailto:rtheven@entergy.com" TargetMode="External"/><Relationship Id="rId43" Type="http://schemas.openxmlformats.org/officeDocument/2006/relationships/hyperlink" Target="mailto:logan@all4energy.org" TargetMode="External"/><Relationship Id="rId48" Type="http://schemas.openxmlformats.org/officeDocument/2006/relationships/hyperlink" Target="mailto:mbrubaker@consultbai.com" TargetMode="External"/><Relationship Id="rId8" Type="http://schemas.openxmlformats.org/officeDocument/2006/relationships/hyperlink" Target="mailto:Byron.minor@nola.go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Krystal.hendon@nola.gov" TargetMode="External"/><Relationship Id="rId17" Type="http://schemas.openxmlformats.org/officeDocument/2006/relationships/hyperlink" Target="mailto:grnichols@nola.gov" TargetMode="External"/><Relationship Id="rId25" Type="http://schemas.openxmlformats.org/officeDocument/2006/relationships/hyperlink" Target="mailto:jay.beatmann@dentons.com" TargetMode="External"/><Relationship Id="rId33" Type="http://schemas.openxmlformats.org/officeDocument/2006/relationships/hyperlink" Target="mailto:kwood@entergy.com" TargetMode="External"/><Relationship Id="rId38" Type="http://schemas.openxmlformats.org/officeDocument/2006/relationships/hyperlink" Target="mailto:hsilber@entergy.com" TargetMode="External"/><Relationship Id="rId46" Type="http://schemas.openxmlformats.org/officeDocument/2006/relationships/hyperlink" Target="mailto:randy.young@kean" TargetMode="External"/><Relationship Id="rId20" Type="http://schemas.openxmlformats.org/officeDocument/2006/relationships/hyperlink" Target="mailto:clinton.vince@dentons.com" TargetMode="External"/><Relationship Id="rId41" Type="http://schemas.openxmlformats.org/officeDocument/2006/relationships/hyperlink" Target="mailto:trapier@entergy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Byron S Minor</cp:lastModifiedBy>
  <cp:revision>4</cp:revision>
  <dcterms:created xsi:type="dcterms:W3CDTF">2024-05-22T16:21:00Z</dcterms:created>
  <dcterms:modified xsi:type="dcterms:W3CDTF">2024-05-22T16:22:00Z</dcterms:modified>
</cp:coreProperties>
</file>