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AA2C" w14:textId="59DD6C5E" w:rsidR="001F1835" w:rsidRPr="0049485E" w:rsidRDefault="00290CBE" w:rsidP="001F18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9A1ED3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9A1ED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F1835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C15F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A45A527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RE: APPLICATION OF ENTERGY NEW OREANS, LLC FOR CERTIFICATION OF COSTS RELATED TO HURRICANE ZETA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7777777" w:rsidR="006109E9" w:rsidRPr="006109E9" w:rsidRDefault="006109E9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9E9">
        <w:rPr>
          <w:rFonts w:ascii="Times New Roman" w:eastAsia="Times New Roman" w:hAnsi="Times New Roman" w:cs="Times New Roman"/>
          <w:b/>
          <w:sz w:val="24"/>
          <w:szCs w:val="24"/>
        </w:rPr>
        <w:t>DOCKET UD-21-02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312F38" w:rsidRPr="002069FA" w:rsidRDefault="00312F38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6D22554E" w14:textId="77777777" w:rsidR="007451DC" w:rsidRPr="007451DC" w:rsidRDefault="007451DC" w:rsidP="007451D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451DC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clerkofcouncil@nola.gov</w:t>
        </w:r>
      </w:hyperlink>
    </w:p>
    <w:p w14:paraId="7A599F00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312F38" w:rsidRPr="00F452FB" w:rsidRDefault="00312F38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85CCFEC" w14:textId="3FD0767C" w:rsidR="00BF4592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F0692" w14:textId="7210DF2A" w:rsidR="00823CF1" w:rsidRDefault="00823CF1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41E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D564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41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25F79" w:rsidRPr="00D5641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425F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7F48B9" w14:textId="77777777" w:rsidR="007F4662" w:rsidRPr="00B40221" w:rsidRDefault="007F4662" w:rsidP="007F4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AEC93FF" w14:textId="77777777" w:rsidR="00290CBE" w:rsidRDefault="00290CBE" w:rsidP="00290CB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7451D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7451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7451DC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788F63" w14:textId="77777777" w:rsidR="00BF2A95" w:rsidRPr="00220E97" w:rsidRDefault="00BF2A95" w:rsidP="00BF2A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0E97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20E97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220E9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20E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219863" w14:textId="77777777" w:rsidR="00BF2A95" w:rsidRPr="00220E97" w:rsidRDefault="00BF2A95" w:rsidP="00BF2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97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ADFFC7C" w14:textId="77777777" w:rsidR="00BF2A95" w:rsidRDefault="00BF2A95" w:rsidP="00BF2A95">
      <w:r w:rsidRPr="00220E97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B4E0C8" w14:textId="77777777" w:rsidR="00714B05" w:rsidRDefault="00714B0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20560F5E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312F38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312F38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0DB8C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4968D5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449AC2" w14:textId="64D1508F" w:rsidR="00CE1307" w:rsidRPr="00840988" w:rsidRDefault="00446558" w:rsidP="0044655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F40F189" w14:textId="03E820F2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97EE937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34C5B1A8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F3D493C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D2F360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7394D7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50CB1C89" w14:textId="77777777" w:rsidR="00CE55E9" w:rsidRDefault="00CE55E9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D807AE7" w14:textId="77777777" w:rsidR="00CE55E9" w:rsidRDefault="00CE55E9" w:rsidP="00CE55E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4F7BDB1" w14:textId="77777777" w:rsidR="00CE55E9" w:rsidRPr="00437825" w:rsidRDefault="00CE55E9" w:rsidP="00CE55E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3F351DF8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3CB97CB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48B4BBE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EE5A1BF" w14:textId="77777777" w:rsidR="00CE55E9" w:rsidRPr="00F452FB" w:rsidRDefault="00CE55E9" w:rsidP="00CE55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53F03C5" w14:textId="5A7B018A" w:rsidR="00CE55E9" w:rsidRDefault="00CE55E9" w:rsidP="00CE55E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466C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823C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0D70242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37E796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603BBE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84B9CAD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7C66EF0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429AE213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BEB921" w14:textId="77777777" w:rsidR="003C15F2" w:rsidRDefault="003C15F2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5F7ABAD" w14:textId="77777777" w:rsidR="003C15F2" w:rsidRPr="00E4396B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90CB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90CB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290CBE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5981CDEF" w14:textId="77777777" w:rsidR="003C15F2" w:rsidRPr="00E4396B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3C62B9B" w14:textId="77777777" w:rsidR="003C15F2" w:rsidRDefault="003C15F2" w:rsidP="003C1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483B4B9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B8E7C4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F9FF36A" w14:textId="77777777" w:rsidR="003C15F2" w:rsidRPr="003342E4" w:rsidRDefault="003C15F2" w:rsidP="003C1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649FF9A" w14:textId="77777777" w:rsidR="003C15F2" w:rsidRPr="00807B19" w:rsidRDefault="003C15F2" w:rsidP="003C15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6E2CDA3" w14:textId="77777777" w:rsidR="003C15F2" w:rsidRDefault="003C15F2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A7471F8" w14:textId="77777777" w:rsidR="00AA5943" w:rsidRDefault="00AA594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33F00820" w:rsidR="00312F38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788081E" w:rsidR="00312F38" w:rsidRPr="00F452FB" w:rsidRDefault="009C6AC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312F38" w:rsidRPr="00F452FB" w:rsidRDefault="00312F38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1156E07" w14:textId="77777777" w:rsidR="003C15F2" w:rsidRDefault="003C15F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D7F806" w14:textId="77777777" w:rsidR="003C15F2" w:rsidRDefault="003C15F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7E2AB112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312F38" w:rsidRPr="00F452FB" w:rsidRDefault="00312F3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312F38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312F38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312F38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312F38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1B8CFD59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AE00BE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035B5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A83504D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AAC624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22432280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048F40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6B4AF38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CB2AF2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F6C47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0EDBB36B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1D7ECD7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249D0D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81D79FE" w14:textId="77777777" w:rsidR="003D3F7C" w:rsidRPr="008E1215" w:rsidRDefault="003D3F7C" w:rsidP="003D3F7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8E121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8E121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90F634A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2E60B5AC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6DD7858" w14:textId="77777777" w:rsidR="008B2364" w:rsidRDefault="008B2364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8E1215">
        <w:rPr>
          <w:color w:val="000000"/>
          <w:bdr w:val="none" w:sz="0" w:space="0" w:color="auto" w:frame="1"/>
        </w:rPr>
        <w:t>The Woodlands, TX 77380</w:t>
      </w:r>
    </w:p>
    <w:p w14:paraId="5D1AC0CA" w14:textId="6B4F28CF" w:rsidR="003D3F7C" w:rsidRDefault="003D3F7C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DAE3513" w14:textId="77777777" w:rsid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D247182" w14:textId="1A234871" w:rsidR="00D4040A" w:rsidRPr="00E52FB0" w:rsidRDefault="00D4040A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C15F2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C15F2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C15F2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3C15F2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F371B9B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E52FB0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02ACCF9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50620C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723841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E52FB0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88E9F5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02830581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E52FB0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7776CAE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351E93E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6DAF4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2EA7376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75C5DF2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D8CCBD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E52FB0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D4CF35E" w14:textId="68544292" w:rsidR="003F2759" w:rsidRPr="00BB5C4A" w:rsidRDefault="003F2759" w:rsidP="003F2759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451DC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7451DC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7563CF" w:rsidRPr="007451DC">
        <w:rPr>
          <w:color w:val="201F1E"/>
          <w:sz w:val="22"/>
          <w:szCs w:val="22"/>
          <w:bdr w:val="none" w:sz="0" w:space="0" w:color="auto" w:frame="1"/>
        </w:rPr>
        <w:t>758</w:t>
      </w:r>
      <w:r w:rsidRPr="007451DC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7451D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A12B8BD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B45EC7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E52FB0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348CBDB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55CE79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4DEC102" w14:textId="77777777" w:rsidR="00E52FB0" w:rsidRDefault="00E52FB0" w:rsidP="00E52FB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569680A" w14:textId="6504F815" w:rsidR="00E7009E" w:rsidRPr="00F452FB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87AE31F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11A5C" w14:textId="77777777" w:rsidR="00B10D2F" w:rsidRPr="00793A70" w:rsidRDefault="00B10D2F" w:rsidP="00B10D2F">
      <w:pPr>
        <w:spacing w:after="0"/>
        <w:rPr>
          <w:rFonts w:ascii="Times New Roman" w:eastAsia="Calibri" w:hAnsi="Times New Roman" w:cs="Times New Roman"/>
          <w:b/>
        </w:rPr>
      </w:pPr>
      <w:r w:rsidRPr="00793A70">
        <w:rPr>
          <w:rFonts w:ascii="Times New Roman" w:eastAsia="Calibri" w:hAnsi="Times New Roman" w:cs="Times New Roman"/>
          <w:b/>
        </w:rPr>
        <w:t>ALLIANCE FOR AFFORDABLE ENERGY</w:t>
      </w:r>
    </w:p>
    <w:p w14:paraId="038A9842" w14:textId="77777777" w:rsidR="001D22A1" w:rsidRDefault="001D22A1" w:rsidP="00B10D2F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62D0CA4" w14:textId="77777777" w:rsidR="00B10D2F" w:rsidRPr="00F452FB" w:rsidRDefault="00B10D2F" w:rsidP="00B10D2F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9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394AEBE3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0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0A482422" w14:textId="77777777" w:rsidR="00B10D2F" w:rsidRPr="00F452FB" w:rsidRDefault="00B10D2F" w:rsidP="00B10D2F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0C9ED677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449649DA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549C19FE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78ACC337" w14:textId="77777777" w:rsidR="005656E8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E2D6C" w14:textId="77777777" w:rsidR="005656E8" w:rsidRPr="002069FA" w:rsidRDefault="005656E8" w:rsidP="005656E8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4AD137D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41AE4A75" w14:textId="1E818BE7" w:rsidR="005656E8" w:rsidRDefault="005656E8" w:rsidP="005656E8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="002D0653">
        <w:rPr>
          <w:rStyle w:val="Hyperlink"/>
          <w:rFonts w:ascii="Times New Roman" w:hAnsi="Times New Roman" w:cs="Times New Roman"/>
        </w:rPr>
        <w:t xml:space="preserve">; </w:t>
      </w:r>
    </w:p>
    <w:p w14:paraId="7AA81D86" w14:textId="508D8CB0" w:rsidR="002D0653" w:rsidRPr="002069FA" w:rsidRDefault="002D0653" w:rsidP="005656E8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2556555C" w14:textId="3283E760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566B4B9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6D408918" w14:textId="140F97F0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5FD84D5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081CB524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505DDD1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BF7082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F01A43B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4D0624E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7FC297F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3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544A117" w14:textId="2340BDB1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74CEE1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D55EE7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A97750" w14:textId="77777777" w:rsidR="005656E8" w:rsidRDefault="005656E8" w:rsidP="005656E8">
      <w:pPr>
        <w:spacing w:after="0"/>
        <w:rPr>
          <w:rFonts w:ascii="Times New Roman" w:hAnsi="Times New Roman" w:cs="Times New Roman"/>
        </w:rPr>
      </w:pPr>
    </w:p>
    <w:p w14:paraId="7F68B8C7" w14:textId="77777777" w:rsidR="009D2575" w:rsidRDefault="009D2575" w:rsidP="005656E8">
      <w:pPr>
        <w:spacing w:after="0"/>
        <w:rPr>
          <w:rFonts w:ascii="Times New Roman" w:hAnsi="Times New Roman" w:cs="Times New Roman"/>
        </w:rPr>
      </w:pPr>
    </w:p>
    <w:p w14:paraId="742FEFCC" w14:textId="77777777" w:rsidR="009D2575" w:rsidRPr="002069FA" w:rsidRDefault="009D2575" w:rsidP="005656E8">
      <w:pPr>
        <w:spacing w:after="0"/>
        <w:rPr>
          <w:rFonts w:ascii="Times New Roman" w:hAnsi="Times New Roman" w:cs="Times New Roman"/>
        </w:rPr>
      </w:pPr>
    </w:p>
    <w:p w14:paraId="6453011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4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5B9F2E4" w14:textId="457E4A1C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5F5EB98F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50017EB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6467DFB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FFD6AA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37F0A0D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16C9FFC2" w14:textId="77777777" w:rsidR="005656E8" w:rsidRPr="00F452FB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56E8" w:rsidRPr="00F4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8942D" w14:textId="77777777" w:rsidR="007F496B" w:rsidRDefault="007F496B" w:rsidP="00DA0F4B">
      <w:pPr>
        <w:spacing w:after="0" w:line="240" w:lineRule="auto"/>
      </w:pPr>
      <w:r>
        <w:separator/>
      </w:r>
    </w:p>
  </w:endnote>
  <w:endnote w:type="continuationSeparator" w:id="0">
    <w:p w14:paraId="15C4CEA7" w14:textId="77777777" w:rsidR="007F496B" w:rsidRDefault="007F496B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2BB9" w14:textId="77777777" w:rsidR="007F496B" w:rsidRDefault="007F496B" w:rsidP="00DA0F4B">
      <w:pPr>
        <w:spacing w:after="0" w:line="240" w:lineRule="auto"/>
      </w:pPr>
      <w:r>
        <w:separator/>
      </w:r>
    </w:p>
  </w:footnote>
  <w:footnote w:type="continuationSeparator" w:id="0">
    <w:p w14:paraId="15809D81" w14:textId="77777777" w:rsidR="007F496B" w:rsidRDefault="007F496B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565A5"/>
    <w:rsid w:val="00066F83"/>
    <w:rsid w:val="00082C57"/>
    <w:rsid w:val="000C0D6F"/>
    <w:rsid w:val="000D586F"/>
    <w:rsid w:val="000E4919"/>
    <w:rsid w:val="000E69D2"/>
    <w:rsid w:val="000F3C51"/>
    <w:rsid w:val="000F3F6F"/>
    <w:rsid w:val="00111CCD"/>
    <w:rsid w:val="00112199"/>
    <w:rsid w:val="00114BE8"/>
    <w:rsid w:val="00116A8F"/>
    <w:rsid w:val="00120F97"/>
    <w:rsid w:val="001419F9"/>
    <w:rsid w:val="00151CC3"/>
    <w:rsid w:val="001520B5"/>
    <w:rsid w:val="0019799E"/>
    <w:rsid w:val="001A0D3C"/>
    <w:rsid w:val="001A0D9C"/>
    <w:rsid w:val="001C1673"/>
    <w:rsid w:val="001C6262"/>
    <w:rsid w:val="001D22A1"/>
    <w:rsid w:val="001F100A"/>
    <w:rsid w:val="001F1835"/>
    <w:rsid w:val="001F1EE1"/>
    <w:rsid w:val="001F62BB"/>
    <w:rsid w:val="002069FA"/>
    <w:rsid w:val="002131CE"/>
    <w:rsid w:val="00220E97"/>
    <w:rsid w:val="00223010"/>
    <w:rsid w:val="00233638"/>
    <w:rsid w:val="00235FFF"/>
    <w:rsid w:val="00236CD4"/>
    <w:rsid w:val="002405A3"/>
    <w:rsid w:val="00241DDE"/>
    <w:rsid w:val="002477D7"/>
    <w:rsid w:val="00261DA4"/>
    <w:rsid w:val="002745C1"/>
    <w:rsid w:val="00277264"/>
    <w:rsid w:val="00287285"/>
    <w:rsid w:val="00290CBE"/>
    <w:rsid w:val="002A6854"/>
    <w:rsid w:val="002B799E"/>
    <w:rsid w:val="002C6C4F"/>
    <w:rsid w:val="002D0653"/>
    <w:rsid w:val="002D20FF"/>
    <w:rsid w:val="002E4666"/>
    <w:rsid w:val="00310851"/>
    <w:rsid w:val="00312F38"/>
    <w:rsid w:val="0032442D"/>
    <w:rsid w:val="00350DD4"/>
    <w:rsid w:val="00357C8E"/>
    <w:rsid w:val="00372E20"/>
    <w:rsid w:val="00373633"/>
    <w:rsid w:val="00384FDF"/>
    <w:rsid w:val="00397E18"/>
    <w:rsid w:val="003A1B6E"/>
    <w:rsid w:val="003A45AD"/>
    <w:rsid w:val="003B2404"/>
    <w:rsid w:val="003C1310"/>
    <w:rsid w:val="003C15F2"/>
    <w:rsid w:val="003C2079"/>
    <w:rsid w:val="003D01C1"/>
    <w:rsid w:val="003D01D3"/>
    <w:rsid w:val="003D3F7C"/>
    <w:rsid w:val="003E79A9"/>
    <w:rsid w:val="003F151D"/>
    <w:rsid w:val="003F2759"/>
    <w:rsid w:val="003F4CDD"/>
    <w:rsid w:val="00403B97"/>
    <w:rsid w:val="004057E4"/>
    <w:rsid w:val="00414A2B"/>
    <w:rsid w:val="004207DC"/>
    <w:rsid w:val="004212B1"/>
    <w:rsid w:val="0042581F"/>
    <w:rsid w:val="00425F79"/>
    <w:rsid w:val="004271C7"/>
    <w:rsid w:val="00431A32"/>
    <w:rsid w:val="00446558"/>
    <w:rsid w:val="00466DE4"/>
    <w:rsid w:val="00467666"/>
    <w:rsid w:val="00467D97"/>
    <w:rsid w:val="004720D2"/>
    <w:rsid w:val="004726B4"/>
    <w:rsid w:val="00495467"/>
    <w:rsid w:val="004D7A76"/>
    <w:rsid w:val="004E574A"/>
    <w:rsid w:val="004E5BF8"/>
    <w:rsid w:val="0050163A"/>
    <w:rsid w:val="00512692"/>
    <w:rsid w:val="00515AFE"/>
    <w:rsid w:val="00522301"/>
    <w:rsid w:val="00530BBA"/>
    <w:rsid w:val="005321B4"/>
    <w:rsid w:val="005346D6"/>
    <w:rsid w:val="00544C5D"/>
    <w:rsid w:val="00546924"/>
    <w:rsid w:val="00547025"/>
    <w:rsid w:val="00550DBD"/>
    <w:rsid w:val="005544C0"/>
    <w:rsid w:val="005656E8"/>
    <w:rsid w:val="005936E2"/>
    <w:rsid w:val="005A19E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1123"/>
    <w:rsid w:val="00686114"/>
    <w:rsid w:val="00686B0F"/>
    <w:rsid w:val="006A175F"/>
    <w:rsid w:val="006A461E"/>
    <w:rsid w:val="006D0B3F"/>
    <w:rsid w:val="006D2BFE"/>
    <w:rsid w:val="006E1DF0"/>
    <w:rsid w:val="006E3C35"/>
    <w:rsid w:val="0071035E"/>
    <w:rsid w:val="00714B05"/>
    <w:rsid w:val="007151B6"/>
    <w:rsid w:val="00725448"/>
    <w:rsid w:val="00732D2F"/>
    <w:rsid w:val="007451DC"/>
    <w:rsid w:val="00751EF2"/>
    <w:rsid w:val="007563CF"/>
    <w:rsid w:val="00766966"/>
    <w:rsid w:val="007716A5"/>
    <w:rsid w:val="00772B06"/>
    <w:rsid w:val="00786DDF"/>
    <w:rsid w:val="00793A70"/>
    <w:rsid w:val="007A1D6E"/>
    <w:rsid w:val="007D6820"/>
    <w:rsid w:val="007E0628"/>
    <w:rsid w:val="007F4662"/>
    <w:rsid w:val="007F496B"/>
    <w:rsid w:val="008022F7"/>
    <w:rsid w:val="00813B75"/>
    <w:rsid w:val="008157D0"/>
    <w:rsid w:val="00823CF1"/>
    <w:rsid w:val="00832C7A"/>
    <w:rsid w:val="00833806"/>
    <w:rsid w:val="00840988"/>
    <w:rsid w:val="00855586"/>
    <w:rsid w:val="0086444A"/>
    <w:rsid w:val="00881BC0"/>
    <w:rsid w:val="008857AC"/>
    <w:rsid w:val="00897C8C"/>
    <w:rsid w:val="008A062D"/>
    <w:rsid w:val="008A23D7"/>
    <w:rsid w:val="008B2364"/>
    <w:rsid w:val="008E1215"/>
    <w:rsid w:val="00902889"/>
    <w:rsid w:val="00915A4C"/>
    <w:rsid w:val="00915FA9"/>
    <w:rsid w:val="009336A8"/>
    <w:rsid w:val="00940DEF"/>
    <w:rsid w:val="009462E9"/>
    <w:rsid w:val="00956B02"/>
    <w:rsid w:val="00963FA6"/>
    <w:rsid w:val="00964F9A"/>
    <w:rsid w:val="00981DEB"/>
    <w:rsid w:val="00990539"/>
    <w:rsid w:val="00994945"/>
    <w:rsid w:val="00997FFA"/>
    <w:rsid w:val="009A0EF6"/>
    <w:rsid w:val="009A1ED3"/>
    <w:rsid w:val="009B331B"/>
    <w:rsid w:val="009C2084"/>
    <w:rsid w:val="009C6ACF"/>
    <w:rsid w:val="009D15E9"/>
    <w:rsid w:val="009D2575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108E"/>
    <w:rsid w:val="00A75CDC"/>
    <w:rsid w:val="00A85139"/>
    <w:rsid w:val="00A9583D"/>
    <w:rsid w:val="00AA2D26"/>
    <w:rsid w:val="00AA5943"/>
    <w:rsid w:val="00AB6ACA"/>
    <w:rsid w:val="00AE40AD"/>
    <w:rsid w:val="00AF25AE"/>
    <w:rsid w:val="00B05A81"/>
    <w:rsid w:val="00B10D2F"/>
    <w:rsid w:val="00B20F16"/>
    <w:rsid w:val="00B4010E"/>
    <w:rsid w:val="00B440F7"/>
    <w:rsid w:val="00B4675B"/>
    <w:rsid w:val="00B6296F"/>
    <w:rsid w:val="00B817BA"/>
    <w:rsid w:val="00B90346"/>
    <w:rsid w:val="00B91A9D"/>
    <w:rsid w:val="00BC3F3F"/>
    <w:rsid w:val="00BD192A"/>
    <w:rsid w:val="00BD5002"/>
    <w:rsid w:val="00BD7A8C"/>
    <w:rsid w:val="00BE2E7C"/>
    <w:rsid w:val="00BE47D2"/>
    <w:rsid w:val="00BF2A95"/>
    <w:rsid w:val="00BF40F7"/>
    <w:rsid w:val="00BF4592"/>
    <w:rsid w:val="00C02C6E"/>
    <w:rsid w:val="00C07F13"/>
    <w:rsid w:val="00C110A4"/>
    <w:rsid w:val="00C27004"/>
    <w:rsid w:val="00C33DFD"/>
    <w:rsid w:val="00C44DFC"/>
    <w:rsid w:val="00C536A1"/>
    <w:rsid w:val="00C5672F"/>
    <w:rsid w:val="00C567DF"/>
    <w:rsid w:val="00C62AD3"/>
    <w:rsid w:val="00C7082D"/>
    <w:rsid w:val="00C72F57"/>
    <w:rsid w:val="00C74887"/>
    <w:rsid w:val="00C9058D"/>
    <w:rsid w:val="00CA4684"/>
    <w:rsid w:val="00CA4A6F"/>
    <w:rsid w:val="00CC26DB"/>
    <w:rsid w:val="00CE1307"/>
    <w:rsid w:val="00CE55E9"/>
    <w:rsid w:val="00CF6A6A"/>
    <w:rsid w:val="00D055C3"/>
    <w:rsid w:val="00D3378E"/>
    <w:rsid w:val="00D4040A"/>
    <w:rsid w:val="00D5641E"/>
    <w:rsid w:val="00D6141A"/>
    <w:rsid w:val="00D6348B"/>
    <w:rsid w:val="00DA0F4B"/>
    <w:rsid w:val="00DB0751"/>
    <w:rsid w:val="00DB38A2"/>
    <w:rsid w:val="00DB6810"/>
    <w:rsid w:val="00DD0850"/>
    <w:rsid w:val="00E12675"/>
    <w:rsid w:val="00E26879"/>
    <w:rsid w:val="00E52FB0"/>
    <w:rsid w:val="00E7009E"/>
    <w:rsid w:val="00E90725"/>
    <w:rsid w:val="00E95F88"/>
    <w:rsid w:val="00EB6568"/>
    <w:rsid w:val="00ED41A8"/>
    <w:rsid w:val="00F02114"/>
    <w:rsid w:val="00F100A8"/>
    <w:rsid w:val="00F21258"/>
    <w:rsid w:val="00F2336D"/>
    <w:rsid w:val="00F306B4"/>
    <w:rsid w:val="00F452FB"/>
    <w:rsid w:val="00F5763A"/>
    <w:rsid w:val="00F7734E"/>
    <w:rsid w:val="00F84986"/>
    <w:rsid w:val="00FA01D3"/>
    <w:rsid w:val="00FA4199"/>
    <w:rsid w:val="00FB2866"/>
    <w:rsid w:val="00FD54CF"/>
    <w:rsid w:val="00FD6D2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6E63F4FB-2070-48BE-A09F-0FAA440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1F100A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5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carrie.tournillon@keanmille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Norman.White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andy.young@keanmill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mbrubaker@consultbai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Jesse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EB9E-FE72-4314-A7EE-82A8451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cp:lastPrinted>2021-02-22T15:09:00Z</cp:lastPrinted>
  <dcterms:created xsi:type="dcterms:W3CDTF">2024-05-09T14:41:00Z</dcterms:created>
  <dcterms:modified xsi:type="dcterms:W3CDTF">2024-05-09T14:42:00Z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