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BA9A" w14:textId="1F32193B" w:rsidR="0046294B" w:rsidRDefault="004E5057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E66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E0A7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6294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66E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68C06D7" w14:textId="77777777" w:rsidR="0046294B" w:rsidRDefault="0046294B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3" w14:textId="6E75C68F" w:rsidR="002921ED" w:rsidRPr="008D3895" w:rsidRDefault="00FA1161" w:rsidP="008D3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895">
        <w:rPr>
          <w:rFonts w:ascii="Times New Roman" w:hAnsi="Times New Roman" w:cs="Times New Roman"/>
          <w:b/>
          <w:sz w:val="28"/>
          <w:szCs w:val="28"/>
        </w:rPr>
        <w:t>ESTABLISHING A SMART CITIES INITIATIVE FOR THE CITY OF NEW</w:t>
      </w:r>
      <w:r w:rsidR="008D3895"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sz w:val="28"/>
          <w:szCs w:val="28"/>
        </w:rPr>
        <w:t>ORLEANS</w:t>
      </w:r>
      <w:r w:rsidR="00F34463" w:rsidRPr="008D3895">
        <w:rPr>
          <w:rFonts w:ascii="Times New Roman" w:hAnsi="Times New Roman" w:cs="Times New Roman"/>
          <w:b/>
          <w:sz w:val="28"/>
          <w:szCs w:val="28"/>
        </w:rPr>
        <w:t>,</w:t>
      </w:r>
      <w:r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ELECTRIC VEHICLES CHARGING</w:t>
      </w:r>
      <w:r w:rsidR="00F34463" w:rsidRPr="008D38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3895" w:rsidRPr="008D3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AND RELATED REGULATORY ISSUES</w:t>
      </w:r>
    </w:p>
    <w:p w14:paraId="1082BFD4" w14:textId="77777777" w:rsidR="00FD0AC4" w:rsidRPr="00FD0AC4" w:rsidRDefault="00FD0AC4" w:rsidP="00FD0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5" w14:textId="77777777" w:rsidR="002921ED" w:rsidRDefault="00FA1161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14:paraId="1082BFD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082BFD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1082BFD8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082BFD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DA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D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082BFD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1082BFD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1082BFDE" w14:textId="77777777" w:rsidR="002921ED" w:rsidRDefault="002921ED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2BFDF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082BFE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1082BFE1" w14:textId="77777777" w:rsidR="002921ED" w:rsidRPr="00A02D3B" w:rsidRDefault="00FA1161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14:paraId="1082BFE2" w14:textId="5BB7367D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A0A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6D28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0C16A" w14:textId="1ECB03EA" w:rsidR="00E84F58" w:rsidRDefault="00E84F58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94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4629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6294B">
          <w:rPr>
            <w:rStyle w:val="Hyperlink"/>
            <w:rFonts w:ascii="Times New Roman" w:hAnsi="Times New Roman" w:cs="Times New Roman"/>
            <w:sz w:val="24"/>
            <w:szCs w:val="24"/>
          </w:rPr>
          <w:t>Byron.mior@nola.gov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8E82E" w14:textId="77777777" w:rsidR="00510C73" w:rsidRPr="00B40221" w:rsidRDefault="00510C73" w:rsidP="00510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1082BFE3" w14:textId="139879AF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082BFE4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E5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E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082BFE7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082BFE8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6334C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DAF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30DAF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C30DA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30D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EAC605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DAF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0BB9EBD" w14:textId="77777777" w:rsidR="007E3D8D" w:rsidRDefault="007E3D8D" w:rsidP="007E3D8D">
      <w:r w:rsidRPr="00C30DAF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4E452B3" w14:textId="77777777" w:rsidR="00A258BB" w:rsidRDefault="00A258BB" w:rsidP="00AD2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BFE9" w14:textId="110E83D6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082BFEA" w14:textId="77777777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082BFEB" w14:textId="77777777" w:rsidR="002921ED" w:rsidRPr="00A02D3B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082BFEC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804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Harang, </w:t>
      </w:r>
      <w:r w:rsidRPr="009F62F5">
        <w:rPr>
          <w:rFonts w:ascii="Times New Roman" w:hAnsi="Times New Roman" w:cs="Times New Roman"/>
        </w:rPr>
        <w:t xml:space="preserve">504-658-1101 / (504) 250-6837, </w:t>
      </w:r>
      <w:hyperlink r:id="rId14" w:history="1">
        <w:r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682D82E3" w14:textId="71AA9E8C" w:rsidR="008C218C" w:rsidRPr="009F62F5" w:rsidRDefault="006D52C5" w:rsidP="008C21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Staff</w:t>
      </w:r>
    </w:p>
    <w:p w14:paraId="350323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5471A6DE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271B6FF0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1082BFF1" w14:textId="5DF97A5C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8478E" w14:textId="77777777" w:rsidR="002E7AF6" w:rsidRDefault="002E7AF6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C7E42" w14:textId="77777777" w:rsidR="00A163DE" w:rsidRDefault="00A163DE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2BFF3" w14:textId="4F2EC6C6" w:rsidR="002921ED" w:rsidRPr="00435BD3" w:rsidRDefault="009178A2" w:rsidP="00A02D3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</w:t>
      </w:r>
      <w:r w:rsidR="00435BD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435BD3" w:rsidRPr="00F521B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082BFF4" w14:textId="5A017C55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082BFF5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A02D3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082BFF6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2BFF7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082BFF8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082BFF9" w14:textId="77777777" w:rsidR="002921ED" w:rsidRDefault="00FA1161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02BB3F7D" w14:textId="77777777" w:rsidR="002F055F" w:rsidRDefault="002F055F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BD0499A" w14:textId="77777777" w:rsidR="002F055F" w:rsidRDefault="002F055F" w:rsidP="002F055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600E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Tanya L. Irvin</w:t>
      </w:r>
      <w:r w:rsidRPr="000600E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, </w:t>
      </w:r>
      <w:hyperlink r:id="rId16" w:history="1">
        <w:r w:rsidRPr="000600E7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highlight w:val="yellow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0A49ED9" w14:textId="77777777" w:rsidR="002F055F" w:rsidRPr="00437825" w:rsidRDefault="002F055F" w:rsidP="002F055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466EA5A7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DD5C1B3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2C74C0A7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60F8B3B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6D5D11A0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03194748" w14:textId="77777777" w:rsidR="002F055F" w:rsidRPr="00A02D3B" w:rsidRDefault="002F055F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082BFFB" w14:textId="77777777" w:rsidR="002921ED" w:rsidRPr="002D402E" w:rsidRDefault="00FA1161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082BFF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082BFF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082BFF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F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C00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082C001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082C002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DC75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E84F58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CAF6CE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0F222F4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6433AB3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D3CBFF1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E9C46C3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C5361E3" w14:textId="77777777" w:rsidR="00247A34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5C2F46A" w14:textId="77777777" w:rsidR="00E66EF6" w:rsidRDefault="00E66EF6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17D3A449" w14:textId="77777777" w:rsidR="00E66EF6" w:rsidRPr="00E4396B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C6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BC621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BC6215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D523586" w14:textId="77777777" w:rsidR="00E66EF6" w:rsidRPr="00E4396B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5DC2794" w14:textId="77777777" w:rsidR="00E66EF6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29E720B3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2DE34E4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19FDBB4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CBC702B" w14:textId="77777777" w:rsidR="00E66EF6" w:rsidRPr="00807B19" w:rsidRDefault="00E66EF6" w:rsidP="00E66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7C7D218" w14:textId="77777777" w:rsidR="00E66EF6" w:rsidRDefault="00E66EF6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94FD847" w14:textId="77777777" w:rsidR="002F055F" w:rsidRDefault="002F055F" w:rsidP="00A02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EB07F0" w14:textId="77777777" w:rsidR="002F055F" w:rsidRDefault="002F055F" w:rsidP="00A02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C00A" w14:textId="4728FFD2" w:rsidR="002921ED" w:rsidRPr="00A76AF8" w:rsidRDefault="00A33D1F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Ken</w:t>
      </w:r>
      <w:r w:rsidR="00114AA6">
        <w:rPr>
          <w:rFonts w:ascii="Times New Roman" w:hAnsi="Times New Roman" w:cs="Times New Roman"/>
          <w:b/>
          <w:sz w:val="24"/>
          <w:szCs w:val="24"/>
        </w:rPr>
        <w:t>ya M. Clay</w:t>
      </w:r>
      <w:r w:rsidR="00D1340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0" w:history="1">
        <w:r w:rsidR="00A76AF8" w:rsidRPr="00D613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kmclay@nola.gov</w:t>
        </w:r>
      </w:hyperlink>
      <w:r w:rsidR="00A76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82C00B" w14:textId="6A228257" w:rsidR="002921ED" w:rsidRDefault="008278E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FA1161">
        <w:rPr>
          <w:rFonts w:ascii="Times New Roman" w:hAnsi="Times New Roman" w:cs="Times New Roman"/>
          <w:sz w:val="24"/>
          <w:szCs w:val="24"/>
        </w:rPr>
        <w:t>Director of Special Projects, CAO</w:t>
      </w:r>
    </w:p>
    <w:p w14:paraId="1082C00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14:paraId="1082C00D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0E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0F" w14:textId="31E30033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</w:t>
      </w:r>
      <w:r w:rsidR="00961C48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 xml:space="preserve"> - office</w:t>
      </w:r>
    </w:p>
    <w:p w14:paraId="1082C01E" w14:textId="60AF3D6A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80828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D36BE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F9003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1082C020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C7C8D" w14:textId="77777777" w:rsidR="00D31B90" w:rsidRPr="00B3672C" w:rsidRDefault="00D31B90" w:rsidP="00D31B90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>, (504) 439-2514</w:t>
      </w:r>
    </w:p>
    <w:p w14:paraId="7D6313DF" w14:textId="77777777" w:rsidR="00D31B90" w:rsidRDefault="002F055F" w:rsidP="00D31B90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21" w:history="1">
        <w:r w:rsidR="00D31B90"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1082C025" w14:textId="77777777" w:rsidR="002921ED" w:rsidRPr="00A02D3B" w:rsidRDefault="002921ED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082C02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1082C027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8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082C02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082C02A" w14:textId="77777777" w:rsidR="002921ED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082C02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082C02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082C02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082C030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3166C2C0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4E4A1B63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(504) 524-9101, </w:t>
      </w:r>
    </w:p>
    <w:p w14:paraId="0C09846D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642A0CCE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3C3A386B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5A638CEA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32" w14:textId="15789C60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082C033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082C03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39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8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082C03A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082C03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082C03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082C03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082C03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082C03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082C04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46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4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ENTERGY NEW ORLEANS, LLC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2C04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166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61989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CC064C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BE7417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41C7794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C83723B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79C1FD1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16B23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BBFF2F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6DD9121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B991D0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7BFB99CA" w14:textId="5C47040D" w:rsidR="007E31EE" w:rsidRPr="00E66EF6" w:rsidRDefault="001548CD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b/>
          <w:bCs/>
          <w:color w:val="000000"/>
          <w:sz w:val="22"/>
          <w:szCs w:val="22"/>
          <w:bdr w:val="none" w:sz="0" w:space="0" w:color="auto" w:frame="1"/>
        </w:rPr>
        <w:t>Greg Chrisler</w:t>
      </w:r>
      <w:r w:rsidR="00232DD1" w:rsidRPr="00E66EF6">
        <w:rPr>
          <w:color w:val="000000"/>
          <w:sz w:val="22"/>
          <w:szCs w:val="22"/>
          <w:bdr w:val="none" w:sz="0" w:space="0" w:color="auto" w:frame="1"/>
        </w:rPr>
        <w:t xml:space="preserve">, </w:t>
      </w:r>
      <w:r w:rsidR="00232DD1" w:rsidRPr="00E66EF6">
        <w:rPr>
          <w:rFonts w:ascii="Calibri" w:eastAsiaTheme="minorHAnsi" w:hAnsi="Calibri" w:cs="Calibri"/>
          <w:color w:val="242424"/>
          <w:sz w:val="22"/>
          <w:szCs w:val="22"/>
          <w:shd w:val="clear" w:color="auto" w:fill="FFFFFF"/>
        </w:rPr>
        <w:t> </w:t>
      </w:r>
      <w:hyperlink r:id="rId36" w:history="1">
        <w:r w:rsidR="00232DD1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gcrisle@entergy.com</w:t>
        </w:r>
      </w:hyperlink>
    </w:p>
    <w:p w14:paraId="704BC36D" w14:textId="3BF1D3B9" w:rsidR="00232DD1" w:rsidRPr="00E66EF6" w:rsidRDefault="00D5485D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rFonts w:eastAsiaTheme="minorHAnsi"/>
          <w:b/>
          <w:bCs/>
          <w:sz w:val="22"/>
          <w:szCs w:val="22"/>
        </w:rPr>
        <w:t>Se</w:t>
      </w:r>
      <w:r w:rsidR="006C6FDE" w:rsidRPr="00E66EF6">
        <w:rPr>
          <w:rFonts w:eastAsiaTheme="minorHAnsi"/>
          <w:b/>
          <w:bCs/>
          <w:sz w:val="22"/>
          <w:szCs w:val="22"/>
        </w:rPr>
        <w:t xml:space="preserve">th </w:t>
      </w:r>
      <w:proofErr w:type="spellStart"/>
      <w:r w:rsidR="006C6FDE" w:rsidRPr="00E66EF6">
        <w:rPr>
          <w:rFonts w:eastAsiaTheme="minorHAnsi"/>
          <w:b/>
          <w:bCs/>
          <w:sz w:val="22"/>
          <w:szCs w:val="22"/>
        </w:rPr>
        <w:t>Cureington</w:t>
      </w:r>
      <w:proofErr w:type="spellEnd"/>
      <w:r w:rsidR="006C6FDE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7" w:history="1">
        <w:r w:rsidR="002F17B2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scurein@entergy.com</w:t>
        </w:r>
      </w:hyperlink>
    </w:p>
    <w:p w14:paraId="19AF60A8" w14:textId="0C538463" w:rsidR="002F17B2" w:rsidRPr="00E66EF6" w:rsidRDefault="002F17B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rFonts w:eastAsiaTheme="minorHAnsi"/>
          <w:b/>
          <w:bCs/>
          <w:sz w:val="22"/>
          <w:szCs w:val="22"/>
        </w:rPr>
        <w:t xml:space="preserve">Scott </w:t>
      </w:r>
      <w:r w:rsidR="009F2C78" w:rsidRPr="00E66EF6">
        <w:rPr>
          <w:rFonts w:eastAsiaTheme="minorHAnsi"/>
          <w:b/>
          <w:bCs/>
          <w:sz w:val="22"/>
          <w:szCs w:val="22"/>
        </w:rPr>
        <w:t>Barrois</w:t>
      </w:r>
      <w:r w:rsidR="009F2C78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8" w:history="1">
        <w:r w:rsidR="009F2C78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sbarrio@entergy.com</w:t>
        </w:r>
      </w:hyperlink>
    </w:p>
    <w:p w14:paraId="302C58FC" w14:textId="37D62D33" w:rsidR="007817E4" w:rsidRDefault="007817E4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E66EF6">
        <w:rPr>
          <w:rFonts w:eastAsiaTheme="minorHAnsi"/>
          <w:b/>
          <w:bCs/>
          <w:sz w:val="22"/>
          <w:szCs w:val="22"/>
        </w:rPr>
        <w:t>Samantha Hill</w:t>
      </w:r>
      <w:r w:rsidR="004F1FC4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9" w:history="1">
        <w:r w:rsidR="004F1FC4" w:rsidRPr="00E66EF6">
          <w:rPr>
            <w:rStyle w:val="Hyperlink"/>
            <w:rFonts w:ascii="Calibri" w:eastAsiaTheme="minorHAns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Hill-shill6@entergy.com</w:t>
        </w:r>
      </w:hyperlink>
    </w:p>
    <w:p w14:paraId="0BFEFFFA" w14:textId="77777777" w:rsidR="00272CC2" w:rsidRDefault="00272CC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7E47CB1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34678F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19A4B5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749B66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0C07C4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A163DE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1" w:tgtFrame="_blank" w:history="1">
        <w:r w:rsidRPr="00A163D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7E92A372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9543EC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B5BAA26" w14:textId="77777777" w:rsidR="00FC3479" w:rsidRDefault="00FC3479" w:rsidP="00FC3479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A163DE">
        <w:rPr>
          <w:color w:val="000000"/>
          <w:bdr w:val="none" w:sz="0" w:space="0" w:color="auto" w:frame="1"/>
        </w:rPr>
        <w:t>The Woodlands, TX 77380</w:t>
      </w:r>
    </w:p>
    <w:p w14:paraId="6D130D0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AC22663" w14:textId="77777777" w:rsid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E29B085" w14:textId="3065BFA6" w:rsidR="003D0A05" w:rsidRPr="005D7205" w:rsidRDefault="003D0A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7546A7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3" w:history="1">
        <w:r w:rsidRPr="007546A7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54785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5D7205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4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3DD0C10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5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2246E3F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6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A635B6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5D7205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7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5676442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A7DE2F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A79C16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BFE514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6820DF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65E23B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48C96F7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8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88751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D7205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9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E01F59D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5D7205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50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4C384939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65DEA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BFDAFB8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E4B124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1088E40" w14:textId="77777777" w:rsidR="005D7205" w:rsidRPr="002030DF" w:rsidRDefault="005D7205" w:rsidP="005D7205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082C070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71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14:paraId="1082C072" w14:textId="77777777" w:rsidR="002921ED" w:rsidRPr="00A43E3B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3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51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1082C074" w14:textId="77777777" w:rsidR="002921ED" w:rsidRPr="00145383" w:rsidRDefault="00FA1161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082C075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14:paraId="1082C076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14:paraId="1082C077" w14:textId="77777777" w:rsidR="002921ED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B" w14:textId="77777777" w:rsidR="002921ED" w:rsidRPr="00A43E3B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14:paraId="1082C07C" w14:textId="77777777" w:rsidR="002921ED" w:rsidRPr="00A43E3B" w:rsidRDefault="002921ED" w:rsidP="00AA1595">
      <w:pPr>
        <w:spacing w:after="0"/>
        <w:rPr>
          <w:rFonts w:ascii="Times New Roman" w:hAnsi="Times New Roman" w:cs="Times New Roman"/>
        </w:rPr>
      </w:pPr>
    </w:p>
    <w:p w14:paraId="1082C07D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Cantin,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53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1082C07E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14:paraId="1082C07F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14:paraId="1082C080" w14:textId="77777777" w:rsidR="002921ED" w:rsidRDefault="002921ED" w:rsidP="00AA1595">
      <w:pPr>
        <w:spacing w:after="0"/>
        <w:rPr>
          <w:rFonts w:ascii="Times New Roman" w:hAnsi="Times New Roman" w:cs="Times New Roman"/>
        </w:rPr>
      </w:pPr>
    </w:p>
    <w:p w14:paraId="1F5EFC8D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417E0537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1082C081" w14:textId="1A9AF8DB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14:paraId="2098A22E" w14:textId="77777777" w:rsidR="00E63DF3" w:rsidRDefault="00E63DF3" w:rsidP="00AA1595">
      <w:pPr>
        <w:spacing w:after="0"/>
        <w:rPr>
          <w:rFonts w:ascii="Times New Roman" w:hAnsi="Times New Roman" w:cs="Times New Roman"/>
        </w:rPr>
      </w:pPr>
    </w:p>
    <w:p w14:paraId="1082C083" w14:textId="529105CE" w:rsidR="002921ED" w:rsidRPr="00453EF2" w:rsidRDefault="00FA1161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>Jeffrey D. Cantin</w:t>
      </w:r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 xml:space="preserve">Director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54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14:paraId="1082C084" w14:textId="77777777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14:paraId="1082C085" w14:textId="77777777" w:rsidR="002921ED" w:rsidRPr="009E1B39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14:paraId="1082C086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87" w14:textId="77777777" w:rsidR="002921ED" w:rsidRPr="00A02D3B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2921ED" w:rsidRPr="00A02D3B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E078" w14:textId="77777777" w:rsidR="00E903F0" w:rsidRDefault="00E903F0">
      <w:pPr>
        <w:spacing w:after="0" w:line="240" w:lineRule="auto"/>
      </w:pPr>
      <w:r>
        <w:separator/>
      </w:r>
    </w:p>
  </w:endnote>
  <w:endnote w:type="continuationSeparator" w:id="0">
    <w:p w14:paraId="4ED899ED" w14:textId="77777777" w:rsidR="00E903F0" w:rsidRDefault="00E9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E" w14:textId="77777777" w:rsidR="002921ED" w:rsidRDefault="00292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2C08F" w14:textId="77777777" w:rsidR="002921ED" w:rsidRDefault="00FA1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C090" w14:textId="77777777" w:rsidR="002921ED" w:rsidRDefault="00292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2" w14:textId="77777777" w:rsidR="002921ED" w:rsidRDefault="0029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7D57" w14:textId="77777777" w:rsidR="00E903F0" w:rsidRDefault="00E903F0">
      <w:pPr>
        <w:spacing w:after="0" w:line="240" w:lineRule="auto"/>
      </w:pPr>
      <w:r>
        <w:separator/>
      </w:r>
    </w:p>
  </w:footnote>
  <w:footnote w:type="continuationSeparator" w:id="0">
    <w:p w14:paraId="03081D79" w14:textId="77777777" w:rsidR="00E903F0" w:rsidRDefault="00E9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C" w14:textId="77777777" w:rsidR="002921ED" w:rsidRDefault="00292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D" w14:textId="77777777" w:rsidR="002921ED" w:rsidRDefault="00292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1" w14:textId="77777777" w:rsidR="002921ED" w:rsidRDefault="00292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4"/>
    <w:rsid w:val="00047694"/>
    <w:rsid w:val="000702D5"/>
    <w:rsid w:val="00091A68"/>
    <w:rsid w:val="000B6D69"/>
    <w:rsid w:val="00100E9C"/>
    <w:rsid w:val="00114AA6"/>
    <w:rsid w:val="001548CD"/>
    <w:rsid w:val="00166AD2"/>
    <w:rsid w:val="00232DD1"/>
    <w:rsid w:val="00247A34"/>
    <w:rsid w:val="00272CC2"/>
    <w:rsid w:val="002921ED"/>
    <w:rsid w:val="002E7AF6"/>
    <w:rsid w:val="002E7E36"/>
    <w:rsid w:val="002F055F"/>
    <w:rsid w:val="002F17B2"/>
    <w:rsid w:val="003C3990"/>
    <w:rsid w:val="003D0A05"/>
    <w:rsid w:val="003D15B8"/>
    <w:rsid w:val="003E0A7E"/>
    <w:rsid w:val="0042120C"/>
    <w:rsid w:val="00425CD2"/>
    <w:rsid w:val="00435BD3"/>
    <w:rsid w:val="0046294B"/>
    <w:rsid w:val="004E5057"/>
    <w:rsid w:val="004F1FC4"/>
    <w:rsid w:val="00503865"/>
    <w:rsid w:val="00510C73"/>
    <w:rsid w:val="005526F4"/>
    <w:rsid w:val="005A631A"/>
    <w:rsid w:val="005D1E12"/>
    <w:rsid w:val="005D22CD"/>
    <w:rsid w:val="005D7205"/>
    <w:rsid w:val="005F1D08"/>
    <w:rsid w:val="006013FC"/>
    <w:rsid w:val="0068021F"/>
    <w:rsid w:val="006834FA"/>
    <w:rsid w:val="006A146D"/>
    <w:rsid w:val="006C6FDE"/>
    <w:rsid w:val="006D34A4"/>
    <w:rsid w:val="006D52C5"/>
    <w:rsid w:val="007546A7"/>
    <w:rsid w:val="007642E4"/>
    <w:rsid w:val="007817E4"/>
    <w:rsid w:val="007E31EE"/>
    <w:rsid w:val="007E3D8D"/>
    <w:rsid w:val="008278EB"/>
    <w:rsid w:val="008558E8"/>
    <w:rsid w:val="008C218C"/>
    <w:rsid w:val="008C33FF"/>
    <w:rsid w:val="008D3895"/>
    <w:rsid w:val="009178A2"/>
    <w:rsid w:val="009503AC"/>
    <w:rsid w:val="00961C48"/>
    <w:rsid w:val="00971285"/>
    <w:rsid w:val="00985EAE"/>
    <w:rsid w:val="00986CC5"/>
    <w:rsid w:val="009F2C78"/>
    <w:rsid w:val="00A163DE"/>
    <w:rsid w:val="00A23039"/>
    <w:rsid w:val="00A258BB"/>
    <w:rsid w:val="00A33D1F"/>
    <w:rsid w:val="00A76AF8"/>
    <w:rsid w:val="00A77B68"/>
    <w:rsid w:val="00AA7536"/>
    <w:rsid w:val="00AC247A"/>
    <w:rsid w:val="00AD1F45"/>
    <w:rsid w:val="00B033B0"/>
    <w:rsid w:val="00B320B8"/>
    <w:rsid w:val="00BC6215"/>
    <w:rsid w:val="00BD566D"/>
    <w:rsid w:val="00BE2413"/>
    <w:rsid w:val="00C01F6E"/>
    <w:rsid w:val="00C30DAF"/>
    <w:rsid w:val="00C434C3"/>
    <w:rsid w:val="00C57F19"/>
    <w:rsid w:val="00CE1A4D"/>
    <w:rsid w:val="00D13409"/>
    <w:rsid w:val="00D276A3"/>
    <w:rsid w:val="00D31B90"/>
    <w:rsid w:val="00D5485D"/>
    <w:rsid w:val="00D62D3C"/>
    <w:rsid w:val="00D7522E"/>
    <w:rsid w:val="00D9552D"/>
    <w:rsid w:val="00E01531"/>
    <w:rsid w:val="00E12768"/>
    <w:rsid w:val="00E63DF3"/>
    <w:rsid w:val="00E66EF6"/>
    <w:rsid w:val="00E84F58"/>
    <w:rsid w:val="00E903F0"/>
    <w:rsid w:val="00ED339D"/>
    <w:rsid w:val="00EE0383"/>
    <w:rsid w:val="00F119C4"/>
    <w:rsid w:val="00F23A17"/>
    <w:rsid w:val="00F34463"/>
    <w:rsid w:val="00F668BB"/>
    <w:rsid w:val="00FA1161"/>
    <w:rsid w:val="00FC3479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FD1"/>
  <w15:docId w15:val="{A32DE9FA-A899-467B-9FF4-6560688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5BD3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A1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Hill-shill6@entergy.com" TargetMode="External"/><Relationship Id="rId21" Type="http://schemas.openxmlformats.org/officeDocument/2006/relationships/hyperlink" Target="mailto:fourwakes@gmail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bguill1@entergy.com" TargetMode="External"/><Relationship Id="rId47" Type="http://schemas.openxmlformats.org/officeDocument/2006/relationships/hyperlink" Target="mailto:lprisut@entergy.com" TargetMode="External"/><Relationship Id="rId50" Type="http://schemas.openxmlformats.org/officeDocument/2006/relationships/hyperlink" Target="mailto:fwebre@entergy.com" TargetMode="External"/><Relationship Id="rId55" Type="http://schemas.openxmlformats.org/officeDocument/2006/relationships/header" Target="header1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lirvin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Candace.carmouche@nola.gov" TargetMode="External"/><Relationship Id="rId24" Type="http://schemas.openxmlformats.org/officeDocument/2006/relationships/hyperlink" Target="mailto:emma.hand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scurein@entergy.com" TargetMode="External"/><Relationship Id="rId40" Type="http://schemas.openxmlformats.org/officeDocument/2006/relationships/hyperlink" Target="mailto:rtheven@entergy.com" TargetMode="External"/><Relationship Id="rId45" Type="http://schemas.openxmlformats.org/officeDocument/2006/relationships/hyperlink" Target="mailto:lwilke1@entergy.com" TargetMode="External"/><Relationship Id="rId53" Type="http://schemas.openxmlformats.org/officeDocument/2006/relationships/hyperlink" Target="mailto:jcantin@gsreia.org" TargetMode="External"/><Relationship Id="rId58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mailto:sophia.winston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clinton.vince@dentons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hsilber@entergy.com" TargetMode="External"/><Relationship Id="rId48" Type="http://schemas.openxmlformats.org/officeDocument/2006/relationships/hyperlink" Target="mailto:jroman1@entergy.com" TargetMode="External"/><Relationship Id="rId56" Type="http://schemas.openxmlformats.org/officeDocument/2006/relationships/header" Target="header2.xml"/><Relationship Id="rId8" Type="http://schemas.openxmlformats.org/officeDocument/2006/relationships/hyperlink" Target="mailto:bfmason1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sbarrio@entergy.com" TargetMode="External"/><Relationship Id="rId46" Type="http://schemas.openxmlformats.org/officeDocument/2006/relationships/hyperlink" Target="mailto:ewicker@entergy.com" TargetMode="External"/><Relationship Id="rId59" Type="http://schemas.openxmlformats.org/officeDocument/2006/relationships/header" Target="header3.xml"/><Relationship Id="rId20" Type="http://schemas.openxmlformats.org/officeDocument/2006/relationships/hyperlink" Target="mailto:kmclay@nola.gov" TargetMode="External"/><Relationship Id="rId41" Type="http://schemas.openxmlformats.org/officeDocument/2006/relationships/hyperlink" Target="mailto:vavocat@entergy.com" TargetMode="External"/><Relationship Id="rId54" Type="http://schemas.openxmlformats.org/officeDocument/2006/relationships/hyperlink" Target="mailto:info@ev-la.org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presley.reedjr@snrdenton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gcrisle@entergy.com" TargetMode="External"/><Relationship Id="rId49" Type="http://schemas.openxmlformats.org/officeDocument/2006/relationships/hyperlink" Target="mailto:trapier@entergy.com" TargetMode="External"/><Relationship Id="rId57" Type="http://schemas.openxmlformats.org/officeDocument/2006/relationships/footer" Target="footer1.xml"/><Relationship Id="rId10" Type="http://schemas.openxmlformats.org/officeDocument/2006/relationships/hyperlink" Target="mailto:Byron.mior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llacost@entergy.com" TargetMode="External"/><Relationship Id="rId52" Type="http://schemas.openxmlformats.org/officeDocument/2006/relationships/hyperlink" Target="mailto:regulatory@all4energy.org" TargetMode="External"/><Relationship Id="rId6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dcterms:created xsi:type="dcterms:W3CDTF">2024-02-08T18:00:00Z</dcterms:created>
  <dcterms:modified xsi:type="dcterms:W3CDTF">2024-02-08T18:01:00Z</dcterms:modified>
</cp:coreProperties>
</file>