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A93F" w14:textId="5C9D1678" w:rsidR="00C37102" w:rsidRPr="0049485E" w:rsidRDefault="00B51E9D" w:rsidP="00C371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0</w:t>
      </w:r>
      <w:r w:rsidR="00F669D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37102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0729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9538BF5" w14:textId="77777777" w:rsidR="00DE1B07" w:rsidRDefault="00DE1B0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8" w14:textId="0246291F" w:rsid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RULEMAKING PROCEEDING TO ESTABLISH </w:t>
      </w:r>
    </w:p>
    <w:p w14:paraId="1A26D419" w14:textId="77777777" w:rsidR="00EF4667" w:rsidRP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>RENEWABLE PORTFOLIO STANDARDS</w:t>
      </w:r>
    </w:p>
    <w:p w14:paraId="1A26D41A" w14:textId="77777777" w:rsidR="00EF4667" w:rsidRDefault="00EF4667" w:rsidP="00B043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B" w14:textId="77777777" w:rsidR="00EF4667" w:rsidRDefault="00004FE5" w:rsidP="00DC7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UD-19-01</w:t>
      </w:r>
    </w:p>
    <w:p w14:paraId="1A26D41C" w14:textId="77777777" w:rsidR="00EF4667" w:rsidRDefault="00EF466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D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1A26D41E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Clerk of Council</w:t>
      </w:r>
    </w:p>
    <w:p w14:paraId="1A26D41F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A26D42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1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A26D42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658-1140 - fax</w:t>
      </w:r>
    </w:p>
    <w:p w14:paraId="1A26D42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D3CD4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A26D425" w14:textId="77777777" w:rsidR="00EF4667" w:rsidRPr="003D3CD4" w:rsidRDefault="00EF4667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26D426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A26D427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A26D428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0D6F772" w14:textId="6A6D7079" w:rsidR="007E1335" w:rsidRPr="00E1295C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r w:rsidR="00363B1B">
        <w:rPr>
          <w:rStyle w:val="Hyperlink"/>
          <w:rFonts w:ascii="Times New Roman" w:hAnsi="Times New Roman" w:cs="Times New Roman"/>
          <w:sz w:val="24"/>
          <w:szCs w:val="24"/>
        </w:rPr>
        <w:t xml:space="preserve">    </w:t>
      </w:r>
    </w:p>
    <w:p w14:paraId="3DE63241" w14:textId="66B63994" w:rsidR="00363B1B" w:rsidRDefault="00363B1B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DE1B0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Minor,</w:t>
      </w:r>
      <w:r w:rsidRPr="00DE1B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="00163B5B" w:rsidRPr="00666C63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5FF4BCCE" w14:textId="77777777" w:rsidR="00163B5B" w:rsidRDefault="00163B5B" w:rsidP="00163B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DD11AB4" w14:textId="77777777" w:rsidR="00482627" w:rsidRDefault="00482627" w:rsidP="00482627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35D5E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u w:val="none"/>
        </w:rPr>
        <w:t>Jared Reese,</w:t>
      </w:r>
      <w:r w:rsidRPr="00835D5E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 </w:t>
      </w:r>
      <w:hyperlink r:id="rId10" w:history="1">
        <w:r w:rsidRPr="00835D5E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jared.reese@nola.gov</w:t>
        </w:r>
      </w:hyperlink>
    </w:p>
    <w:p w14:paraId="1A26D42A" w14:textId="593D5446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A26D42B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C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D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A26D42E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A26D42F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6536F9" w14:textId="77777777" w:rsidR="00DE7CC5" w:rsidRPr="00E1295C" w:rsidRDefault="00DE7CC5" w:rsidP="00DE7C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1295C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E1295C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E1295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E129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FAE299" w14:textId="77777777" w:rsidR="00DE7CC5" w:rsidRPr="00E1295C" w:rsidRDefault="00DE7CC5" w:rsidP="00DE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95C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01D3CFE4" w14:textId="77777777" w:rsidR="00DE7CC5" w:rsidRDefault="00DE7CC5" w:rsidP="00DE7CC5">
      <w:r w:rsidRPr="00E1295C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F537B7" w14:textId="77777777" w:rsidR="00341E43" w:rsidRDefault="00341E4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30" w14:textId="1B1BFE3D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="00CA7B96" w:rsidRPr="003D3CD4">
        <w:rPr>
          <w:rFonts w:ascii="Times New Roman" w:hAnsi="Times New Roman" w:cs="Times New Roman"/>
          <w:sz w:val="24"/>
          <w:szCs w:val="24"/>
        </w:rPr>
        <w:t>CM Moreno Chief-of-</w:t>
      </w:r>
      <w:r w:rsidRPr="003D3CD4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A26D431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A26D43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33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34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1A26D435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1A26D436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A26D437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38" w14:textId="77777777" w:rsidR="0028466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3960C44" w14:textId="77777777" w:rsidR="007E1335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1A9B6" w14:textId="77777777" w:rsidR="007E1335" w:rsidRPr="003D3CD4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9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A" w14:textId="0A03929A" w:rsidR="00EF4667" w:rsidRPr="003D3CD4" w:rsidRDefault="000D017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Donesia D. Turner, </w:t>
      </w:r>
      <w:hyperlink r:id="rId14" w:history="1">
        <w:r w:rsidRPr="00DD368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Donesia.Turner@nola.gov</w:t>
        </w:r>
      </w:hyperlink>
      <w:r w:rsidRPr="00DD36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26D43B" w14:textId="518AEB8D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A26D43C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A26D43D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A26D43E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A26D43F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A26D440" w14:textId="77777777" w:rsidR="00061C96" w:rsidRDefault="00004FE5" w:rsidP="003D3CD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3CD4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7CC51B9" w14:textId="77777777" w:rsidR="00B5782E" w:rsidRDefault="00B5782E" w:rsidP="003D3CD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B0CD426" w14:textId="77777777" w:rsidR="00B5782E" w:rsidRDefault="00B5782E" w:rsidP="00B5782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B51E9D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B51E9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B51E9D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633BF73" w14:textId="77777777" w:rsidR="00B5782E" w:rsidRPr="00437825" w:rsidRDefault="00B5782E" w:rsidP="00B5782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7A446C2D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2DF6EC8A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74DD3D13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667D0506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6FB7D900" w14:textId="6536B296" w:rsidR="00B5782E" w:rsidRPr="003D3CD4" w:rsidRDefault="00B5782E" w:rsidP="00B5782E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FF5611E" w14:textId="77777777" w:rsidR="008F1B2B" w:rsidRDefault="008F1B2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41" w14:textId="478DA4BA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A26D44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26D44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A26D44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45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46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A26D447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A26D448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8BFB39" w14:textId="77777777" w:rsidR="002E3A1E" w:rsidRPr="00363B1B" w:rsidRDefault="002E3A1E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63B1B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363B1B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363B1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B319067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577D78F6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03966264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B4954D2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747C280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6FD638B" w14:textId="77777777" w:rsidR="002E3A1E" w:rsidRDefault="002E3A1E" w:rsidP="002E3A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4F7985C" w14:textId="77777777" w:rsidR="00207299" w:rsidRDefault="00207299" w:rsidP="002E3A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383C69F6" w14:textId="77777777" w:rsidR="00207299" w:rsidRPr="00E4396B" w:rsidRDefault="00207299" w:rsidP="0020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51E9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B51E9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B51E9D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00B9D086" w14:textId="77777777" w:rsidR="00207299" w:rsidRPr="00E4396B" w:rsidRDefault="00207299" w:rsidP="0020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3814319" w14:textId="77777777" w:rsidR="00207299" w:rsidRDefault="00207299" w:rsidP="0020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40F80C8C" w14:textId="77777777" w:rsidR="00207299" w:rsidRPr="003342E4" w:rsidRDefault="00207299" w:rsidP="0020729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7061C9F" w14:textId="77777777" w:rsidR="00207299" w:rsidRPr="003342E4" w:rsidRDefault="00207299" w:rsidP="002072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1084B75D" w14:textId="77777777" w:rsidR="00207299" w:rsidRPr="003342E4" w:rsidRDefault="00207299" w:rsidP="0020729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E7B15B8" w14:textId="77777777" w:rsidR="00207299" w:rsidRPr="00807B19" w:rsidRDefault="00207299" w:rsidP="002072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6968855" w14:textId="77777777" w:rsidR="00207299" w:rsidRDefault="00207299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1A26D44F" w14:textId="77777777" w:rsidR="00EF4667" w:rsidRPr="003D3CD4" w:rsidRDefault="00EF4667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A26D45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1A26D451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2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1A26D45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A26D45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Lutherville, MD 2109</w:t>
      </w:r>
    </w:p>
    <w:p w14:paraId="1A26D455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(410) 627-5357</w:t>
      </w:r>
    </w:p>
    <w:p w14:paraId="01279E51" w14:textId="77777777" w:rsidR="00221F4D" w:rsidRDefault="00221F4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4A136" w14:textId="77777777" w:rsidR="00221F4D" w:rsidRDefault="00221F4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499B0" w14:textId="77777777" w:rsidR="00221F4D" w:rsidRDefault="00221F4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57" w14:textId="5FA9566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29468F"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1A26D458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9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A26D45A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A26D45B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A26D45D" w14:textId="77777777" w:rsidR="00EF4667" w:rsidRPr="003D3CD4" w:rsidRDefault="00004FE5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3D3CD4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A26D45E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A26D45F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A26D46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A26D461" w14:textId="77777777" w:rsidR="00EF4667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58205F" w14:textId="77777777" w:rsidR="007E1335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FC46C" w14:textId="77777777" w:rsidR="007E1335" w:rsidRPr="003D3CD4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6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E5A018C" w14:textId="77777777" w:rsidR="007E1335" w:rsidRDefault="007E133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3" w14:textId="7CE8E9B0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A26D46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3D3CD4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A26D465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c/o </w:t>
      </w:r>
      <w:r w:rsidRPr="003D3CD4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A26D466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650 Poydras Street</w:t>
      </w:r>
    </w:p>
    <w:p w14:paraId="1A26D467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Suite 2850</w:t>
      </w:r>
    </w:p>
    <w:p w14:paraId="1A26D468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3CD4">
        <w:rPr>
          <w:rFonts w:ascii="Times New Roman" w:hAnsi="Times New Roman" w:cs="Times New Roman"/>
          <w:sz w:val="24"/>
          <w:szCs w:val="24"/>
        </w:rPr>
        <w:tab/>
      </w:r>
    </w:p>
    <w:p w14:paraId="1A26D46A" w14:textId="77777777" w:rsidR="003D3CD4" w:rsidRPr="003D3CD4" w:rsidRDefault="003D3C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B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A26D46C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A26D46D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3D3C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1A26D46F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A26D47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A26D471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A26D47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A26D47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A26D474" w14:textId="77777777" w:rsidR="0002520E" w:rsidRPr="003D3CD4" w:rsidRDefault="0002520E" w:rsidP="009503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6D63E0" w14:textId="77777777" w:rsidR="007F462A" w:rsidRDefault="007F462A" w:rsidP="0002520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C58517C" w14:textId="77777777" w:rsidR="007F462A" w:rsidRDefault="007F462A" w:rsidP="0002520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47FA039" w14:textId="77777777" w:rsidR="007F462A" w:rsidRDefault="007F462A" w:rsidP="0002520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A26D475" w14:textId="233ADEBC" w:rsidR="0002520E" w:rsidRPr="007E1335" w:rsidRDefault="0002520E" w:rsidP="00025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ENTERGY NEW ORLEANS, LLC</w:t>
      </w:r>
    </w:p>
    <w:p w14:paraId="524957A8" w14:textId="181566F9" w:rsidR="0059655E" w:rsidRDefault="0002520E" w:rsidP="00B80CE8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7E1335">
        <w:rPr>
          <w:b/>
          <w:bCs/>
          <w:color w:val="201F1E"/>
          <w:bdr w:val="none" w:sz="0" w:space="0" w:color="auto" w:frame="1"/>
        </w:rPr>
        <w:t> </w:t>
      </w:r>
    </w:p>
    <w:p w14:paraId="47BB24F0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Courtney R. Nicholson</w:t>
      </w:r>
      <w:r w:rsidRPr="00CD57BA">
        <w:rPr>
          <w:color w:val="201F1E"/>
          <w:bdr w:val="none" w:sz="0" w:space="0" w:color="auto" w:frame="1"/>
        </w:rPr>
        <w:t> (504) 670-3680, </w:t>
      </w:r>
      <w:hyperlink r:id="rId29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  <w:r w:rsidRPr="00CD57BA">
        <w:rPr>
          <w:color w:val="201F1E"/>
          <w:bdr w:val="none" w:sz="0" w:space="0" w:color="auto" w:frame="1"/>
        </w:rPr>
        <w:t>          </w:t>
      </w:r>
    </w:p>
    <w:p w14:paraId="7184DB5C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10E03FE7" w14:textId="77777777" w:rsidR="00A91D57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68D8F4B0" w14:textId="77777777" w:rsidR="00A91D57" w:rsidRDefault="00A91D57" w:rsidP="00A91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FEBB6" w14:textId="77777777" w:rsidR="00A91D57" w:rsidRPr="002A2963" w:rsidRDefault="00A91D57" w:rsidP="00A91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294E9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0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61C788C8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31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3ED74E34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Brittany Dennis,</w:t>
      </w:r>
      <w:r w:rsidRPr="00CD57BA">
        <w:rPr>
          <w:color w:val="000000"/>
          <w:bdr w:val="none" w:sz="0" w:space="0" w:color="auto" w:frame="1"/>
        </w:rPr>
        <w:t> </w:t>
      </w:r>
      <w:hyperlink r:id="rId32" w:history="1">
        <w:r w:rsidRPr="00CD57BA">
          <w:rPr>
            <w:rStyle w:val="Hyperlink"/>
            <w:bdr w:val="none" w:sz="0" w:space="0" w:color="auto" w:frame="1"/>
          </w:rPr>
          <w:t>bdenni1@entergy.com</w:t>
        </w:r>
      </w:hyperlink>
    </w:p>
    <w:p w14:paraId="64DFE9CB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3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7D1906D4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4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4427FD69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4D316B80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5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7BF5FCD7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26F1C12A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238C21E1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51FC825D" w14:textId="77777777" w:rsidR="00A91D57" w:rsidRPr="00856C23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>Vincent Avocato</w:t>
      </w:r>
      <w:r w:rsidRPr="00856C23">
        <w:rPr>
          <w:color w:val="000000"/>
          <w:bdr w:val="none" w:sz="0" w:space="0" w:color="auto" w:frame="1"/>
        </w:rPr>
        <w:t>, (281) 297-3508, </w:t>
      </w:r>
      <w:hyperlink r:id="rId36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5F220A84" w14:textId="77777777" w:rsidR="00A91D57" w:rsidRPr="00856C23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37FA56E6" w14:textId="77777777" w:rsidR="00A91D57" w:rsidRPr="00856C23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9E49371" w14:textId="77777777" w:rsidR="00A91D57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70F92061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205C0A46" w14:textId="77777777" w:rsidR="00A91D57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602DB9A" w14:textId="77777777" w:rsidR="00A91D57" w:rsidRPr="00ED5C06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667E4D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6AF50F4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7EC16858" w14:textId="77777777" w:rsidR="00A91D57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5CCCF1A7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3D5F6CE8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0E1E6F0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456532D2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65B6D84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C8548E2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049B71A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70258B4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1011DFC3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18C204AC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63A033D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A9B234F" w14:textId="3BFED341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1E5AD0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>Erin Farrell</w:t>
      </w:r>
      <w:r w:rsidRPr="001E5AD0">
        <w:rPr>
          <w:color w:val="201F1E"/>
          <w:sz w:val="22"/>
          <w:szCs w:val="22"/>
          <w:highlight w:val="yellow"/>
          <w:bdr w:val="none" w:sz="0" w:space="0" w:color="auto" w:frame="1"/>
        </w:rPr>
        <w:t>, (504) 576-2</w:t>
      </w:r>
      <w:r w:rsidR="001E5AD0">
        <w:rPr>
          <w:color w:val="201F1E"/>
          <w:sz w:val="22"/>
          <w:szCs w:val="22"/>
          <w:highlight w:val="yellow"/>
          <w:bdr w:val="none" w:sz="0" w:space="0" w:color="auto" w:frame="1"/>
        </w:rPr>
        <w:t>758</w:t>
      </w:r>
      <w:r w:rsidRPr="001E5AD0">
        <w:rPr>
          <w:color w:val="201F1E"/>
          <w:sz w:val="22"/>
          <w:szCs w:val="22"/>
          <w:highlight w:val="yellow"/>
          <w:bdr w:val="none" w:sz="0" w:space="0" w:color="auto" w:frame="1"/>
        </w:rPr>
        <w:t>,  </w:t>
      </w:r>
      <w:hyperlink r:id="rId45" w:history="1">
        <w:r w:rsidRPr="001E5AD0">
          <w:rPr>
            <w:rFonts w:asciiTheme="minorHAnsi" w:eastAsiaTheme="minorHAnsi" w:hAnsiTheme="minorHAnsi" w:cstheme="minorBidi"/>
            <w:color w:val="0000FF"/>
            <w:sz w:val="22"/>
            <w:szCs w:val="22"/>
            <w:highlight w:val="yellow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0CA679F9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69A20AFD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088C7B55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064232E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CA65122" w14:textId="77777777" w:rsidR="00A91D57" w:rsidRDefault="00A91D57" w:rsidP="00A91D57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3DC4DF96" w14:textId="77777777" w:rsidR="00A91D57" w:rsidRDefault="00A91D57" w:rsidP="00B80C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1A26D498" w14:textId="43FB474F" w:rsidR="00AF691B" w:rsidRPr="007E1335" w:rsidRDefault="00AF691B" w:rsidP="00AF691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1A26D499" w14:textId="77777777" w:rsidR="00DF58E5" w:rsidRPr="007E1335" w:rsidRDefault="00DF58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89C6BD" w14:textId="77777777" w:rsidR="007F462A" w:rsidRDefault="007F462A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CC289B" w14:textId="77777777" w:rsidR="007F462A" w:rsidRDefault="007F462A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26D49A" w14:textId="439A200B" w:rsidR="00946D24" w:rsidRPr="007E1335" w:rsidRDefault="00946D24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INTERVENORS</w:t>
      </w:r>
    </w:p>
    <w:p w14:paraId="1A26D49B" w14:textId="77777777" w:rsidR="00946D24" w:rsidRPr="007E1335" w:rsidRDefault="00946D2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9C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1A26D49D" w14:textId="77777777" w:rsidR="00EF4667" w:rsidRPr="007E1335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9E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Logan Atkinson Burke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1A26D49F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Sophie Zaken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A26D4A0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Jesse George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Pr="007E1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A1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A26D4A2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New Orleans, LA. 70125</w:t>
      </w:r>
    </w:p>
    <w:p w14:paraId="1A26D4A3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Office: (504) 208-9761</w:t>
      </w:r>
    </w:p>
    <w:p w14:paraId="1A26D4A4" w14:textId="77777777" w:rsidR="00EF4667" w:rsidRPr="003D3CD4" w:rsidRDefault="00EF4667">
      <w:pPr>
        <w:rPr>
          <w:sz w:val="24"/>
          <w:szCs w:val="24"/>
        </w:rPr>
      </w:pPr>
    </w:p>
    <w:p w14:paraId="1A26D4A5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350 NEW ORLEANS</w:t>
      </w:r>
    </w:p>
    <w:p w14:paraId="1A26D4A6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7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Andy Kowalczyk,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A26D4A8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1115 Congress St.</w:t>
      </w:r>
    </w:p>
    <w:p w14:paraId="1A26D4A9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70117</w:t>
      </w:r>
    </w:p>
    <w:p w14:paraId="1A26D4AA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B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Benjamin Quimby, </w:t>
      </w:r>
      <w:r w:rsidRPr="003D3CD4">
        <w:rPr>
          <w:rFonts w:ascii="Times New Roman" w:hAnsi="Times New Roman" w:cs="Times New Roman"/>
          <w:sz w:val="24"/>
          <w:szCs w:val="24"/>
        </w:rPr>
        <w:t xml:space="preserve">978-505-7649, </w:t>
      </w:r>
      <w:hyperlink r:id="rId5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ben@350neworleans.org</w:t>
        </w:r>
      </w:hyperlink>
    </w:p>
    <w:p w14:paraId="1A26D4AC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1621 S. Rampart St. </w:t>
      </w:r>
    </w:p>
    <w:p w14:paraId="1A26D4AD" w14:textId="77777777" w:rsidR="00EF4667" w:rsidRPr="003D3CD4" w:rsidRDefault="00004FE5" w:rsidP="00F42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70113</w:t>
      </w:r>
    </w:p>
    <w:p w14:paraId="1A26D4AE" w14:textId="77777777" w:rsidR="00F42084" w:rsidRPr="003D3CD4" w:rsidRDefault="00F42084" w:rsidP="00F420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F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Marion Freistadt,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504-352-2142, </w:t>
      </w:r>
      <w:hyperlink r:id="rId5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marionfreistadt@yahoo.com</w:t>
        </w:r>
      </w:hyperlink>
    </w:p>
    <w:p w14:paraId="1A26D4B0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1539 Adams St. </w:t>
      </w:r>
    </w:p>
    <w:p w14:paraId="1A26D4B1" w14:textId="77777777" w:rsidR="00EF4667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70118</w:t>
      </w:r>
    </w:p>
    <w:p w14:paraId="60901DA7" w14:textId="77777777" w:rsidR="004C6011" w:rsidRDefault="004C60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3401B" w14:textId="77777777" w:rsidR="00E34518" w:rsidRDefault="00E345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BF7D1A" w14:textId="77777777" w:rsidR="00E34518" w:rsidRDefault="00E345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D5EE2" w14:textId="77777777" w:rsidR="00E34518" w:rsidRDefault="00E345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6AE70" w14:textId="77777777" w:rsidR="00221F4D" w:rsidRDefault="00221F4D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3" w14:textId="101E2ED0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CENTER FOR CLIMATE AND ENERGY SOLUTIONS</w:t>
      </w:r>
    </w:p>
    <w:p w14:paraId="1A26D4B4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5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Marty Niland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Press@c2es.org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B6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Bob Perciasepe, </w:t>
      </w:r>
      <w:r w:rsidRPr="003D3CD4">
        <w:rPr>
          <w:rFonts w:ascii="Times New Roman" w:hAnsi="Times New Roman" w:cs="Times New Roman"/>
          <w:sz w:val="24"/>
          <w:szCs w:val="24"/>
        </w:rPr>
        <w:t>703-516-4146</w:t>
      </w:r>
    </w:p>
    <w:p w14:paraId="1A26D4B7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3100 Clarendon Blvd, Suite 800</w:t>
      </w:r>
    </w:p>
    <w:p w14:paraId="1A26D4B8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Arlington, VA 22201</w:t>
      </w:r>
    </w:p>
    <w:p w14:paraId="1A26D4B9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A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GULF STATES RENEWABLE ENERGY INDUSTRIES ASSOCIATION</w:t>
      </w:r>
    </w:p>
    <w:p w14:paraId="1A26D4BB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C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3D3CD4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5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1A26D4BD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522 Marilyn Dr.</w:t>
      </w:r>
    </w:p>
    <w:p w14:paraId="1A26D4BE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Mandeville, LA 70448</w:t>
      </w:r>
    </w:p>
    <w:p w14:paraId="1A26D4BF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0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Jeff Cantin,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5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1A26D4C1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2803 St. Philip St.</w:t>
      </w:r>
    </w:p>
    <w:p w14:paraId="1A26D4C2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A26D4C3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4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NATIONAL AUDUBON SOCIETY</w:t>
      </w:r>
    </w:p>
    <w:p w14:paraId="1A26D4C5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7" w14:textId="7494BEBE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Karen J. Profita</w:t>
      </w:r>
      <w:r w:rsidRPr="003D3CD4">
        <w:rPr>
          <w:rFonts w:ascii="Times New Roman" w:hAnsi="Times New Roman" w:cs="Times New Roman"/>
          <w:sz w:val="24"/>
          <w:szCs w:val="24"/>
        </w:rPr>
        <w:t xml:space="preserve">, 225-768-0820, </w:t>
      </w:r>
      <w:hyperlink r:id="rId5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kprofita@audubon.org</w:t>
        </w:r>
      </w:hyperlink>
    </w:p>
    <w:p w14:paraId="1A26D4C8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5615 Corporate Blvd., Suite 600B</w:t>
      </w:r>
    </w:p>
    <w:p w14:paraId="1A26D4C9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70808</w:t>
      </w:r>
    </w:p>
    <w:p w14:paraId="1A26D4CA" w14:textId="77777777" w:rsidR="00061C96" w:rsidRPr="003D3CD4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B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SOUTHERN RENEWABLE ENERGY ASSOCIATION</w:t>
      </w:r>
    </w:p>
    <w:p w14:paraId="1A26D4CC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D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Simon Mahan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337-303-3723, </w:t>
      </w:r>
      <w:hyperlink r:id="rId5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CE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5120 Chessie Circle</w:t>
      </w:r>
    </w:p>
    <w:p w14:paraId="1A26D4CF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Haltom City, Texas 76137</w:t>
      </w:r>
    </w:p>
    <w:p w14:paraId="1A26D4D0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1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1A26D4D2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3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1A26D4D4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Randy Young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1A26D4D5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1A26D4D6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1A26D4D7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D8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3513</w:t>
      </w:r>
    </w:p>
    <w:p w14:paraId="1A26D4D9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1A26D4DA" w14:textId="77777777" w:rsidR="00EF4667" w:rsidRPr="003D3CD4" w:rsidRDefault="00EF4667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45A23" w14:textId="77777777" w:rsidR="00C06F4B" w:rsidRDefault="00C06F4B" w:rsidP="006F5F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DB" w14:textId="1EC01A0E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Carrie R. Tournillon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1A26D4DC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26D4DD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70112</w:t>
      </w:r>
    </w:p>
    <w:p w14:paraId="1A26D4DE" w14:textId="77777777" w:rsidR="00EF4667" w:rsidRPr="003D3CD4" w:rsidRDefault="00EF4667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F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1A26D4E0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16690 Swigly Ridge Rd., Suite 140 </w:t>
      </w:r>
    </w:p>
    <w:p w14:paraId="1A26D4E1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1A26D4E2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E3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412000</w:t>
      </w:r>
    </w:p>
    <w:p w14:paraId="1A26D4E4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1A26D4E5" w14:textId="32ABE59B" w:rsidR="00061C96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942EF9" w14:textId="5ADABAC1" w:rsidR="000678D4" w:rsidRDefault="000678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6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NEW ORLEANS CHAMBER</w:t>
      </w:r>
    </w:p>
    <w:p w14:paraId="1A26D4E7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E8" w14:textId="5149D92A" w:rsidR="00EF4667" w:rsidRPr="003D3CD4" w:rsidRDefault="008818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Sandra Lindquist</w:t>
      </w:r>
      <w:r w:rsidR="00004FE5" w:rsidRPr="003D3CD4">
        <w:rPr>
          <w:rFonts w:ascii="Times New Roman" w:hAnsi="Times New Roman" w:cs="Times New Roman"/>
          <w:sz w:val="24"/>
          <w:szCs w:val="24"/>
        </w:rPr>
        <w:t xml:space="preserve">, (504) 799-4260, </w:t>
      </w:r>
      <w:hyperlink r:id="rId61" w:history="1">
        <w:r w:rsidR="00645F2F" w:rsidRPr="00666C63">
          <w:rPr>
            <w:rStyle w:val="Hyperlink"/>
            <w:rFonts w:ascii="Times New Roman" w:hAnsi="Times New Roman" w:cs="Times New Roman"/>
            <w:sz w:val="24"/>
            <w:szCs w:val="24"/>
          </w:rPr>
          <w:t>sandra@neworleanschamber.org</w:t>
        </w:r>
      </w:hyperlink>
    </w:p>
    <w:p w14:paraId="1A26D4E9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1515 Poydras Street, Suite 1010</w:t>
      </w:r>
    </w:p>
    <w:p w14:paraId="1A26D4EA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lastRenderedPageBreak/>
        <w:t>New Orleans, La. 70112</w:t>
      </w:r>
    </w:p>
    <w:p w14:paraId="1A26D4EB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C" w14:textId="4B6F5F1F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SIERRA CLUB</w:t>
      </w:r>
    </w:p>
    <w:p w14:paraId="1A26D4F1" w14:textId="77777777" w:rsidR="00ED37AF" w:rsidRPr="003D3CD4" w:rsidRDefault="00ED37AF" w:rsidP="00DF5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2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 w:rsidRPr="003D3CD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1A26D4F3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Selma St.</w:t>
      </w:r>
    </w:p>
    <w:p w14:paraId="1A26D4F4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70122</w:t>
      </w:r>
    </w:p>
    <w:p w14:paraId="1A26D4F5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Joshua Smith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14:paraId="1A26D4F7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Webster Street, Suite 1300</w:t>
      </w:r>
    </w:p>
    <w:p w14:paraId="1A26D4F8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Oakland, California 94612-3011</w:t>
      </w:r>
    </w:p>
    <w:p w14:paraId="1A26D4F9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(415) 977-5660</w:t>
      </w:r>
    </w:p>
    <w:p w14:paraId="1A26D4FA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FB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POSIGEN SOLAR</w:t>
      </w:r>
    </w:p>
    <w:p w14:paraId="1A26D4FC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D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Elizabeth Galante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26D4FE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Ben Norwood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FF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819 Central Avenue, Suite 201</w:t>
      </w:r>
    </w:p>
    <w:p w14:paraId="1A26D500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Jefferson, La. 70121</w:t>
      </w:r>
    </w:p>
    <w:p w14:paraId="1A26D501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2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VOTE SOLAR</w:t>
      </w:r>
    </w:p>
    <w:p w14:paraId="1A26D503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4" w14:textId="0093246A" w:rsidR="00EF4667" w:rsidRPr="003D3CD4" w:rsidRDefault="00645F2F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 xml:space="preserve">Lindsey </w:t>
      </w:r>
      <w:r w:rsidR="008374F6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Hallock</w:t>
      </w:r>
      <w:r w:rsidR="00C86884"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(</w:t>
      </w:r>
      <w:hyperlink r:id="rId66" w:history="1">
        <w:r w:rsidR="008374F6" w:rsidRPr="00666C63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lindsey@votesolar.org</w:t>
        </w:r>
      </w:hyperlink>
      <w:r w:rsidR="00C86884"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) </w:t>
      </w:r>
      <w:r w:rsidR="00C86884" w:rsidRPr="003D3C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A26D505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1911 Ephesus Church Road</w:t>
      </w:r>
    </w:p>
    <w:p w14:paraId="1A26D506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Chapel Hill, North Carolina 27517</w:t>
      </w:r>
    </w:p>
    <w:p w14:paraId="1A26D507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8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DEEP SOUTH</w:t>
      </w:r>
    </w:p>
    <w:p w14:paraId="1A26D509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A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504-510-2943, </w:t>
      </w:r>
      <w:hyperlink r:id="rId6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moniqueh@dscej.org</w:t>
        </w:r>
      </w:hyperlink>
    </w:p>
    <w:p w14:paraId="1A26D50B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3157 Gentilly Boulevard, #145</w:t>
      </w:r>
    </w:p>
    <w:p w14:paraId="1A26D50C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70122</w:t>
      </w:r>
    </w:p>
    <w:sectPr w:rsidR="00EF4667" w:rsidRPr="003D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FC"/>
    <w:rsid w:val="00004FE5"/>
    <w:rsid w:val="0002520E"/>
    <w:rsid w:val="00033E77"/>
    <w:rsid w:val="00061C96"/>
    <w:rsid w:val="000678D4"/>
    <w:rsid w:val="000752B0"/>
    <w:rsid w:val="000B53E6"/>
    <w:rsid w:val="000D0175"/>
    <w:rsid w:val="000F3C36"/>
    <w:rsid w:val="001101D3"/>
    <w:rsid w:val="00163B5B"/>
    <w:rsid w:val="001D20BB"/>
    <w:rsid w:val="001E5AD0"/>
    <w:rsid w:val="00207299"/>
    <w:rsid w:val="00217600"/>
    <w:rsid w:val="00221F4D"/>
    <w:rsid w:val="00275622"/>
    <w:rsid w:val="0028327B"/>
    <w:rsid w:val="00284664"/>
    <w:rsid w:val="0029468F"/>
    <w:rsid w:val="002E3A1E"/>
    <w:rsid w:val="00335206"/>
    <w:rsid w:val="00341E43"/>
    <w:rsid w:val="003427EB"/>
    <w:rsid w:val="00363B1B"/>
    <w:rsid w:val="003658EC"/>
    <w:rsid w:val="00372E76"/>
    <w:rsid w:val="003D3CD4"/>
    <w:rsid w:val="00411567"/>
    <w:rsid w:val="00482627"/>
    <w:rsid w:val="004C6011"/>
    <w:rsid w:val="004D1EAA"/>
    <w:rsid w:val="004E071B"/>
    <w:rsid w:val="00511632"/>
    <w:rsid w:val="00533E8A"/>
    <w:rsid w:val="0059655E"/>
    <w:rsid w:val="005D1D06"/>
    <w:rsid w:val="005F3E41"/>
    <w:rsid w:val="006254BA"/>
    <w:rsid w:val="00645F2F"/>
    <w:rsid w:val="006468A1"/>
    <w:rsid w:val="00661D0A"/>
    <w:rsid w:val="00672BD0"/>
    <w:rsid w:val="006B234D"/>
    <w:rsid w:val="006D6423"/>
    <w:rsid w:val="006E2D8D"/>
    <w:rsid w:val="00774265"/>
    <w:rsid w:val="007E1335"/>
    <w:rsid w:val="007E7455"/>
    <w:rsid w:val="007F462A"/>
    <w:rsid w:val="008374F6"/>
    <w:rsid w:val="00881811"/>
    <w:rsid w:val="008D3C3C"/>
    <w:rsid w:val="008F1B2B"/>
    <w:rsid w:val="008F2912"/>
    <w:rsid w:val="009149F8"/>
    <w:rsid w:val="00946D24"/>
    <w:rsid w:val="00990A5C"/>
    <w:rsid w:val="009954DB"/>
    <w:rsid w:val="009D2C19"/>
    <w:rsid w:val="009E5F79"/>
    <w:rsid w:val="00A57C52"/>
    <w:rsid w:val="00A90317"/>
    <w:rsid w:val="00A91D57"/>
    <w:rsid w:val="00AE3725"/>
    <w:rsid w:val="00AE75F8"/>
    <w:rsid w:val="00AF1E1D"/>
    <w:rsid w:val="00AF691B"/>
    <w:rsid w:val="00B00730"/>
    <w:rsid w:val="00B13B2A"/>
    <w:rsid w:val="00B51E9D"/>
    <w:rsid w:val="00B5782E"/>
    <w:rsid w:val="00B71B3D"/>
    <w:rsid w:val="00B77D50"/>
    <w:rsid w:val="00B80CE8"/>
    <w:rsid w:val="00B839AE"/>
    <w:rsid w:val="00BD0F76"/>
    <w:rsid w:val="00C06F4B"/>
    <w:rsid w:val="00C37102"/>
    <w:rsid w:val="00C86884"/>
    <w:rsid w:val="00C94A63"/>
    <w:rsid w:val="00C9572A"/>
    <w:rsid w:val="00CA7B96"/>
    <w:rsid w:val="00CD76BF"/>
    <w:rsid w:val="00CE36DA"/>
    <w:rsid w:val="00D10AF1"/>
    <w:rsid w:val="00D16F88"/>
    <w:rsid w:val="00D37D60"/>
    <w:rsid w:val="00D65CFC"/>
    <w:rsid w:val="00DA681F"/>
    <w:rsid w:val="00DC356C"/>
    <w:rsid w:val="00DD3684"/>
    <w:rsid w:val="00DD4EC7"/>
    <w:rsid w:val="00DE1B07"/>
    <w:rsid w:val="00DE7CC5"/>
    <w:rsid w:val="00DF58E5"/>
    <w:rsid w:val="00E1295C"/>
    <w:rsid w:val="00E34143"/>
    <w:rsid w:val="00E34518"/>
    <w:rsid w:val="00E45E30"/>
    <w:rsid w:val="00E8107A"/>
    <w:rsid w:val="00E842B6"/>
    <w:rsid w:val="00EA4C78"/>
    <w:rsid w:val="00EC17DE"/>
    <w:rsid w:val="00ED37AF"/>
    <w:rsid w:val="00EF4667"/>
    <w:rsid w:val="00EF7A78"/>
    <w:rsid w:val="00F259D3"/>
    <w:rsid w:val="00F42084"/>
    <w:rsid w:val="00F669DE"/>
    <w:rsid w:val="00FD2489"/>
    <w:rsid w:val="00FD5E10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D416"/>
  <w15:docId w15:val="{E683A82A-1355-4FE6-A3BA-490ADDD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D5E10"/>
  </w:style>
  <w:style w:type="character" w:customStyle="1" w:styleId="eop">
    <w:name w:val="eop"/>
    <w:basedOn w:val="DefaultParagraphFont"/>
    <w:rsid w:val="00FD5E10"/>
  </w:style>
  <w:style w:type="paragraph" w:customStyle="1" w:styleId="xxmsonormal">
    <w:name w:val="x_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3E77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59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6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44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9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620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9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2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2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6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24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65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1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99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8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803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7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6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47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9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7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14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937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0095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85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4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960561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66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6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51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10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14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09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6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93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982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66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06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305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rogers@legendcgl.com" TargetMode="External"/><Relationship Id="rId21" Type="http://schemas.openxmlformats.org/officeDocument/2006/relationships/hyperlink" Target="mailto:presley.reedjr@snrdenton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regulatory@all4energy.org" TargetMode="External"/><Relationship Id="rId63" Type="http://schemas.openxmlformats.org/officeDocument/2006/relationships/hyperlink" Target="mailto:joshua.smith@sierraclub.org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3" Type="http://schemas.openxmlformats.org/officeDocument/2006/relationships/hyperlink" Target="mailto:swright@gsreia.org" TargetMode="External"/><Relationship Id="rId58" Type="http://schemas.openxmlformats.org/officeDocument/2006/relationships/hyperlink" Target="mailto:randy.young@kean" TargetMode="External"/><Relationship Id="rId66" Type="http://schemas.openxmlformats.org/officeDocument/2006/relationships/hyperlink" Target="mailto:lindsey@votesolar.org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sandra@neworleanschamber.org" TargetMode="External"/><Relationship Id="rId19" Type="http://schemas.openxmlformats.org/officeDocument/2006/relationships/hyperlink" Target="mailto:judgegulin@gmail.com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jesse@all4energy.org" TargetMode="External"/><Relationship Id="rId56" Type="http://schemas.openxmlformats.org/officeDocument/2006/relationships/hyperlink" Target="mailto:simon@southernwind.org" TargetMode="External"/><Relationship Id="rId64" Type="http://schemas.openxmlformats.org/officeDocument/2006/relationships/hyperlink" Target="mailto:bgalante@posigen.com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marionfreistadt@yahoo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logan@all4energy.org" TargetMode="External"/><Relationship Id="rId59" Type="http://schemas.openxmlformats.org/officeDocument/2006/relationships/hyperlink" Target="mailto:carrie.tournillon@keanmiller.com" TargetMode="External"/><Relationship Id="rId67" Type="http://schemas.openxmlformats.org/officeDocument/2006/relationships/hyperlink" Target="mailto:moniqueh@dscej.org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jcantin@gsreia.org" TargetMode="External"/><Relationship Id="rId62" Type="http://schemas.openxmlformats.org/officeDocument/2006/relationships/hyperlink" Target="mailto:Davidmstet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a.kowalczyk350no@gmail.com" TargetMode="External"/><Relationship Id="rId57" Type="http://schemas.openxmlformats.org/officeDocument/2006/relationships/hyperlink" Target="mailto:Katherine.king@keanmiller.ocm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hyperlink" Target="mailto:Press@c2es.org" TargetMode="External"/><Relationship Id="rId60" Type="http://schemas.openxmlformats.org/officeDocument/2006/relationships/hyperlink" Target="mailto:mbrubaker@consultbai.com" TargetMode="External"/><Relationship Id="rId65" Type="http://schemas.openxmlformats.org/officeDocument/2006/relationships/hyperlink" Target="mailto:bnorwood@posigen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Candace.carmouche@nola.gov" TargetMode="External"/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sophia.winston@nola.gov" TargetMode="External"/><Relationship Id="rId39" Type="http://schemas.openxmlformats.org/officeDocument/2006/relationships/hyperlink" Target="mailto:llacost@entergy.com" TargetMode="External"/><Relationship Id="rId34" Type="http://schemas.openxmlformats.org/officeDocument/2006/relationships/hyperlink" Target="mailto:dmills3@entergy.com" TargetMode="External"/><Relationship Id="rId50" Type="http://schemas.openxmlformats.org/officeDocument/2006/relationships/hyperlink" Target="mailto:ben@350neworleans.org" TargetMode="External"/><Relationship Id="rId55" Type="http://schemas.openxmlformats.org/officeDocument/2006/relationships/hyperlink" Target="mailto:kprofita@audub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6</cp:revision>
  <cp:lastPrinted>2021-11-08T17:27:00Z</cp:lastPrinted>
  <dcterms:created xsi:type="dcterms:W3CDTF">2024-03-05T20:52:00Z</dcterms:created>
  <dcterms:modified xsi:type="dcterms:W3CDTF">2024-03-05T23:06:00Z</dcterms:modified>
</cp:coreProperties>
</file>