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64B7" w14:textId="662F4883" w:rsidR="00665EED" w:rsidRDefault="00B875ED" w:rsidP="00A27F88">
      <w:pPr>
        <w:pStyle w:val="Normal1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2290C914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EBCD7" w14:textId="1472E353" w:rsidR="00665EED" w:rsidRPr="00953C41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Via </w:t>
      </w:r>
      <w:r w:rsidR="00953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Facsimile Transmission &amp;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U.S. mail</w:t>
      </w:r>
      <w:r w:rsidR="00B875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/hand-delivery/U.S. mail</w:t>
      </w:r>
    </w:p>
    <w:p w14:paraId="441F3CE7" w14:textId="77777777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70379D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Terri Lemoine Bordelon</w:t>
      </w:r>
    </w:p>
    <w:p w14:paraId="55129019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Records and Recording Division</w:t>
      </w:r>
    </w:p>
    <w:p w14:paraId="442EF7E8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Louisiana Public Service Commission</w:t>
      </w:r>
    </w:p>
    <w:p w14:paraId="58E95D8A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Galvez Building,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0BB6644F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 N.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St.</w:t>
      </w:r>
    </w:p>
    <w:p w14:paraId="6F32D0C3" w14:textId="77777777" w:rsidR="00665EED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Baton Rouge, LA 70802</w:t>
      </w:r>
    </w:p>
    <w:p w14:paraId="0B7FAD2C" w14:textId="77777777" w:rsidR="00665EED" w:rsidRDefault="00665EED">
      <w:pPr>
        <w:pStyle w:val="Normal1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57F86CB" w14:textId="584F4723" w:rsidR="005D3DCF" w:rsidRPr="002D7B68" w:rsidRDefault="002C65B0" w:rsidP="005D3DCF">
      <w:pPr>
        <w:pStyle w:val="NormalWeb"/>
        <w:spacing w:before="0" w:beforeAutospacing="0" w:after="0" w:afterAutospacing="0"/>
        <w:ind w:left="540"/>
      </w:pPr>
      <w:r w:rsidRPr="002D7B68">
        <w:rPr>
          <w:rFonts w:eastAsia="Times New Roman"/>
        </w:rPr>
        <w:t xml:space="preserve">In Re: </w:t>
      </w:r>
      <w:r w:rsidR="00B875ED">
        <w:rPr>
          <w:rFonts w:eastAsia="Times New Roman"/>
        </w:rPr>
        <w:t xml:space="preserve">ADD NAME OF DOCKET </w:t>
      </w:r>
      <w:r w:rsidR="005D3DCF" w:rsidRPr="002D7B68">
        <w:rPr>
          <w:rFonts w:eastAsia="Cambria"/>
        </w:rPr>
        <w:t>(</w:t>
      </w:r>
      <w:r w:rsidR="005D3DCF" w:rsidRPr="002D7B68">
        <w:rPr>
          <w:rFonts w:eastAsia="Times New Roman"/>
          <w:b/>
        </w:rPr>
        <w:t xml:space="preserve">LPSC </w:t>
      </w:r>
      <w:r w:rsidR="005D3DCF" w:rsidRPr="002D7B68">
        <w:rPr>
          <w:rFonts w:eastAsia="Cambria"/>
          <w:b/>
        </w:rPr>
        <w:t xml:space="preserve">DOCKET NO. </w:t>
      </w:r>
      <w:r w:rsidR="00B875ED">
        <w:rPr>
          <w:rFonts w:eastAsia="Cambria"/>
          <w:b/>
        </w:rPr>
        <w:t>X-XXXXX</w:t>
      </w:r>
      <w:r w:rsidR="005D3DCF" w:rsidRPr="002D7B68">
        <w:rPr>
          <w:rFonts w:eastAsia="Cambria"/>
          <w:b/>
        </w:rPr>
        <w:t>)</w:t>
      </w:r>
    </w:p>
    <w:p w14:paraId="402F9F47" w14:textId="77777777" w:rsidR="00665EED" w:rsidRPr="00C43337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FE389C" w14:textId="77777777" w:rsidR="00665EED" w:rsidRPr="00242210" w:rsidRDefault="002C65B0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Dear Ms. Bordelon:</w:t>
      </w:r>
    </w:p>
    <w:p w14:paraId="1CCEC65D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1098D" w14:textId="1DFF1352" w:rsidR="00923E11" w:rsidRPr="00242210" w:rsidRDefault="00923E11" w:rsidP="00223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210">
        <w:rPr>
          <w:rFonts w:ascii="Times New Roman" w:hAnsi="Times New Roman" w:cs="Times New Roman"/>
          <w:sz w:val="24"/>
          <w:szCs w:val="24"/>
        </w:rPr>
        <w:t xml:space="preserve">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nd the </w:t>
      </w:r>
      <w:r w:rsidR="00223293">
        <w:rPr>
          <w:rFonts w:ascii="Times New Roman" w:hAnsi="Times New Roman" w:cs="Times New Roman"/>
          <w:sz w:val="24"/>
          <w:szCs w:val="24"/>
        </w:rPr>
        <w:t xml:space="preserve">Petition for Intervention </w:t>
      </w:r>
      <w:r w:rsidR="00B875ED">
        <w:rPr>
          <w:rFonts w:ascii="Times New Roman" w:hAnsi="Times New Roman" w:cs="Times New Roman"/>
          <w:sz w:val="24"/>
          <w:szCs w:val="24"/>
        </w:rPr>
        <w:t xml:space="preserve">on behalf of (Organization or Name) </w:t>
      </w:r>
      <w:r w:rsidRPr="00242210">
        <w:rPr>
          <w:rFonts w:ascii="Times New Roman" w:hAnsi="Times New Roman" w:cs="Times New Roman"/>
          <w:sz w:val="24"/>
          <w:szCs w:val="24"/>
        </w:rPr>
        <w:t xml:space="preserve">in the above—referenced matter. Please </w:t>
      </w:r>
      <w:r w:rsidR="00242210" w:rsidRPr="00242210">
        <w:rPr>
          <w:rFonts w:ascii="Times New Roman" w:hAnsi="Times New Roman" w:cs="Times New Roman"/>
          <w:sz w:val="24"/>
          <w:szCs w:val="24"/>
        </w:rPr>
        <w:t>fi</w:t>
      </w:r>
      <w:r w:rsidRPr="00242210">
        <w:rPr>
          <w:rFonts w:ascii="Times New Roman" w:hAnsi="Times New Roman" w:cs="Times New Roman"/>
          <w:sz w:val="24"/>
          <w:szCs w:val="24"/>
        </w:rPr>
        <w:t xml:space="preserve">le this motion in the record in accordance with the Commission’s </w:t>
      </w:r>
      <w:commentRangeStart w:id="0"/>
      <w:r w:rsidRPr="00242210">
        <w:rPr>
          <w:rFonts w:ascii="Times New Roman" w:hAnsi="Times New Roman" w:cs="Times New Roman"/>
          <w:sz w:val="24"/>
          <w:szCs w:val="24"/>
        </w:rPr>
        <w:t>fax</w:t>
      </w:r>
      <w:r w:rsidR="007C2AD0">
        <w:rPr>
          <w:rFonts w:ascii="Times New Roman" w:hAnsi="Times New Roman" w:cs="Times New Roman"/>
          <w:sz w:val="24"/>
          <w:szCs w:val="24"/>
        </w:rPr>
        <w:t xml:space="preserve"> fil</w:t>
      </w:r>
      <w:r w:rsidRPr="00242210">
        <w:rPr>
          <w:rFonts w:ascii="Times New Roman" w:hAnsi="Times New Roman" w:cs="Times New Roman"/>
          <w:sz w:val="24"/>
          <w:szCs w:val="24"/>
        </w:rPr>
        <w:t xml:space="preserve">ing </w:t>
      </w:r>
      <w:commentRangeEnd w:id="0"/>
      <w:r w:rsidR="00B875ED">
        <w:rPr>
          <w:rStyle w:val="CommentReference"/>
        </w:rPr>
        <w:commentReference w:id="0"/>
      </w:r>
      <w:r w:rsidRPr="00242210">
        <w:rPr>
          <w:rFonts w:ascii="Times New Roman" w:hAnsi="Times New Roman" w:cs="Times New Roman"/>
          <w:sz w:val="24"/>
          <w:szCs w:val="24"/>
        </w:rPr>
        <w:t xml:space="preserve">procedures. </w:t>
      </w:r>
      <w:r w:rsidR="007C2AD0">
        <w:rPr>
          <w:rFonts w:ascii="Times New Roman" w:hAnsi="Times New Roman" w:cs="Times New Roman"/>
          <w:sz w:val="24"/>
          <w:szCs w:val="24"/>
        </w:rPr>
        <w:t xml:space="preserve">The original and </w:t>
      </w:r>
      <w:r w:rsidR="009C23C1">
        <w:rPr>
          <w:rFonts w:ascii="Times New Roman" w:hAnsi="Times New Roman" w:cs="Times New Roman"/>
          <w:sz w:val="24"/>
          <w:szCs w:val="24"/>
        </w:rPr>
        <w:t>two</w:t>
      </w:r>
      <w:r w:rsidR="007C2AD0">
        <w:rPr>
          <w:rFonts w:ascii="Times New Roman" w:hAnsi="Times New Roman" w:cs="Times New Roman"/>
          <w:sz w:val="24"/>
          <w:szCs w:val="24"/>
        </w:rPr>
        <w:t xml:space="preserve"> (</w:t>
      </w:r>
      <w:r w:rsidR="009C23C1">
        <w:rPr>
          <w:rFonts w:ascii="Times New Roman" w:hAnsi="Times New Roman" w:cs="Times New Roman"/>
          <w:sz w:val="24"/>
          <w:szCs w:val="24"/>
        </w:rPr>
        <w:t>2</w:t>
      </w:r>
      <w:r w:rsidR="007C2AD0">
        <w:rPr>
          <w:rFonts w:ascii="Times New Roman" w:hAnsi="Times New Roman" w:cs="Times New Roman"/>
          <w:sz w:val="24"/>
          <w:szCs w:val="24"/>
        </w:rPr>
        <w:t xml:space="preserve">) copies, along with a check to cover the $25.00 fax filing fee will be submitted via USPS within 5 business days. </w:t>
      </w:r>
      <w:r w:rsidRPr="00242210">
        <w:rPr>
          <w:rFonts w:ascii="Times New Roman" w:hAnsi="Times New Roman" w:cs="Times New Roman"/>
          <w:sz w:val="24"/>
          <w:szCs w:val="24"/>
        </w:rPr>
        <w:t>Thank you for your attention to this matter.</w:t>
      </w:r>
    </w:p>
    <w:p w14:paraId="09DF1C46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5EC7" w14:textId="77777777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CDEB8" w14:textId="77777777" w:rsidR="00665EED" w:rsidRPr="00242210" w:rsidRDefault="002C65B0">
      <w:pPr>
        <w:pStyle w:val="Normal1"/>
        <w:spacing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2210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17591E4D" w14:textId="542FBA31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C2133" w14:textId="21C63309" w:rsidR="00665EED" w:rsidRPr="00242210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28855" w14:textId="0187547A" w:rsidR="00665EED" w:rsidRDefault="00665EE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52306" w14:textId="493CB8A9" w:rsidR="00665EED" w:rsidRDefault="002C65B0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16361" w14:textId="549CFD36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487C0A" w14:textId="42CB53F0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6002E5" w14:textId="375BC3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666F84" w14:textId="32D0F924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F299EC" w14:textId="77777777" w:rsidR="00EE0D9D" w:rsidRDefault="00EE0D9D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6E8D3D9F" w14:textId="77777777" w:rsidR="00665EED" w:rsidRDefault="00057CA2">
      <w:pPr>
        <w:pStyle w:val="Normal1"/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0DC88A">
          <v:rect id="_x0000_i1025" style="width:0;height:1.5pt" o:hralign="center" o:hrstd="t" o:hr="t" fillcolor="#a0a0a0" stroked="f"/>
        </w:pict>
      </w:r>
    </w:p>
    <w:p w14:paraId="3B81EF8E" w14:textId="51620821" w:rsidR="00665EED" w:rsidRDefault="00223293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</w:p>
    <w:p w14:paraId="28ECC34C" w14:textId="2A66D06F" w:rsidR="00665EED" w:rsidRDefault="00223293" w:rsidP="00D81256">
      <w:pPr>
        <w:pStyle w:val="Normal1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Org.</w:t>
      </w:r>
    </w:p>
    <w:p w14:paraId="1E0CF488" w14:textId="77777777" w:rsidR="00665EED" w:rsidRDefault="00665EED">
      <w:pPr>
        <w:pStyle w:val="Normal1"/>
      </w:pPr>
    </w:p>
    <w:sectPr w:rsidR="00665EED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essica" w:date="2021-01-21T10:49:00Z" w:initials="J">
    <w:p w14:paraId="2262704D" w14:textId="4F8027B1" w:rsidR="00B875ED" w:rsidRDefault="00B875ED">
      <w:pPr>
        <w:pStyle w:val="CommentText"/>
      </w:pPr>
      <w:r>
        <w:rPr>
          <w:rStyle w:val="CommentReference"/>
        </w:rPr>
        <w:annotationRef/>
      </w:r>
      <w:r>
        <w:t>Edit depending on how you’re submitting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6270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ABD" w16cex:dateUtc="2021-01-2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62704D" w16cid:durableId="23B3D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4045" w14:textId="77777777" w:rsidR="00057CA2" w:rsidRDefault="00057CA2">
      <w:pPr>
        <w:spacing w:line="240" w:lineRule="auto"/>
      </w:pPr>
      <w:r>
        <w:separator/>
      </w:r>
    </w:p>
  </w:endnote>
  <w:endnote w:type="continuationSeparator" w:id="0">
    <w:p w14:paraId="13928222" w14:textId="77777777" w:rsidR="00057CA2" w:rsidRDefault="0005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E152" w14:textId="11E825D4" w:rsidR="00665EED" w:rsidRDefault="00665EED">
    <w:pPr>
      <w:pStyle w:val="Normal1"/>
      <w:widowControl w:val="0"/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4C53" w14:textId="77777777" w:rsidR="00057CA2" w:rsidRDefault="00057CA2">
      <w:pPr>
        <w:spacing w:line="240" w:lineRule="auto"/>
      </w:pPr>
      <w:r>
        <w:separator/>
      </w:r>
    </w:p>
  </w:footnote>
  <w:footnote w:type="continuationSeparator" w:id="0">
    <w:p w14:paraId="7AE7AD53" w14:textId="77777777" w:rsidR="00057CA2" w:rsidRDefault="00057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3EAF" w14:textId="77777777" w:rsidR="00665EED" w:rsidRDefault="00665EED">
    <w:pPr>
      <w:pStyle w:val="Normal1"/>
    </w:pPr>
  </w:p>
  <w:p w14:paraId="60A17885" w14:textId="77777777" w:rsidR="00665EED" w:rsidRDefault="00665EED">
    <w:pPr>
      <w:pStyle w:val="Normal1"/>
    </w:pPr>
  </w:p>
  <w:p w14:paraId="2D9961F5" w14:textId="77777777" w:rsidR="00665EED" w:rsidRDefault="00665EED">
    <w:pPr>
      <w:pStyle w:val="Normal1"/>
    </w:pPr>
  </w:p>
  <w:p w14:paraId="704FAD19" w14:textId="66F33B68" w:rsidR="00665EED" w:rsidRDefault="00B875ED">
    <w:pPr>
      <w:pStyle w:val="Normal1"/>
    </w:pPr>
    <w:r>
      <w:rPr>
        <w:noProof/>
        <w:lang w:val="en-US"/>
      </w:rPr>
      <w:t>ADD LETTERHEAD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sica">
    <w15:presenceInfo w15:providerId="Windows Live" w15:userId="d1d531207f3de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D"/>
    <w:rsid w:val="00010812"/>
    <w:rsid w:val="00057CA2"/>
    <w:rsid w:val="0007299A"/>
    <w:rsid w:val="0007678A"/>
    <w:rsid w:val="001541F4"/>
    <w:rsid w:val="001B60A8"/>
    <w:rsid w:val="0021146D"/>
    <w:rsid w:val="00223293"/>
    <w:rsid w:val="00242210"/>
    <w:rsid w:val="002C65B0"/>
    <w:rsid w:val="002D7B68"/>
    <w:rsid w:val="002E59A7"/>
    <w:rsid w:val="003612C7"/>
    <w:rsid w:val="00385BBB"/>
    <w:rsid w:val="003B7DF9"/>
    <w:rsid w:val="0045621B"/>
    <w:rsid w:val="004A4729"/>
    <w:rsid w:val="004D433E"/>
    <w:rsid w:val="00552E3C"/>
    <w:rsid w:val="00556B07"/>
    <w:rsid w:val="005D3DCF"/>
    <w:rsid w:val="00665EED"/>
    <w:rsid w:val="006B1B48"/>
    <w:rsid w:val="006E4E31"/>
    <w:rsid w:val="006F1086"/>
    <w:rsid w:val="007B730D"/>
    <w:rsid w:val="007C2AD0"/>
    <w:rsid w:val="008F3D64"/>
    <w:rsid w:val="008F67E7"/>
    <w:rsid w:val="00904505"/>
    <w:rsid w:val="00923E11"/>
    <w:rsid w:val="00953C41"/>
    <w:rsid w:val="009C23C1"/>
    <w:rsid w:val="00A128F6"/>
    <w:rsid w:val="00A27F88"/>
    <w:rsid w:val="00AA5DC4"/>
    <w:rsid w:val="00B11CEE"/>
    <w:rsid w:val="00B45580"/>
    <w:rsid w:val="00B47687"/>
    <w:rsid w:val="00B875ED"/>
    <w:rsid w:val="00BA248D"/>
    <w:rsid w:val="00BA5326"/>
    <w:rsid w:val="00C43337"/>
    <w:rsid w:val="00C53568"/>
    <w:rsid w:val="00D143C5"/>
    <w:rsid w:val="00D81256"/>
    <w:rsid w:val="00D830F3"/>
    <w:rsid w:val="00D86380"/>
    <w:rsid w:val="00D91DF3"/>
    <w:rsid w:val="00E74656"/>
    <w:rsid w:val="00ED0C6D"/>
    <w:rsid w:val="00E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EC7B3"/>
  <w15:docId w15:val="{4D3B33A0-2D90-4DE8-B106-D2D8D30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ED"/>
  </w:style>
  <w:style w:type="paragraph" w:styleId="Footer">
    <w:name w:val="footer"/>
    <w:basedOn w:val="Normal"/>
    <w:link w:val="FooterChar"/>
    <w:uiPriority w:val="99"/>
    <w:unhideWhenUsed/>
    <w:rsid w:val="00B87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ED"/>
  </w:style>
  <w:style w:type="character" w:styleId="CommentReference">
    <w:name w:val="annotation reference"/>
    <w:basedOn w:val="DefaultParagraphFont"/>
    <w:uiPriority w:val="99"/>
    <w:semiHidden/>
    <w:unhideWhenUsed/>
    <w:rsid w:val="00B87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2019-11-01T17:58:00Z</cp:lastPrinted>
  <dcterms:created xsi:type="dcterms:W3CDTF">2021-01-21T17:09:00Z</dcterms:created>
  <dcterms:modified xsi:type="dcterms:W3CDTF">2021-01-21T17:09:00Z</dcterms:modified>
</cp:coreProperties>
</file>