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7572" w14:textId="77777777" w:rsidR="00EF1F5F" w:rsidRPr="0049485E" w:rsidRDefault="00EF1F5F" w:rsidP="00EF1F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7A342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7A342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6433C8DB" w:rsidR="0003061F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A328" w14:textId="013EDB5F" w:rsidR="00635482" w:rsidRDefault="0063548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324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E473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47324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B6674" w14:textId="77777777" w:rsidR="007A3427" w:rsidRPr="00B40221" w:rsidRDefault="007A3427" w:rsidP="007A3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6720550B" w14:textId="77777777" w:rsidR="007A3427" w:rsidRPr="00F452FB" w:rsidRDefault="007A342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7A342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D7108" w14:textId="77777777" w:rsidR="00912504" w:rsidRPr="00412D3A" w:rsidRDefault="00912504" w:rsidP="009125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2D3A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412D3A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412D3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412D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C6444D" w14:textId="77777777" w:rsidR="00912504" w:rsidRPr="00412D3A" w:rsidRDefault="00912504" w:rsidP="00912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3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12D3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12D3A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46373CAD" w14:textId="77777777" w:rsidR="00912504" w:rsidRDefault="00912504" w:rsidP="00912504">
      <w:r w:rsidRPr="00412D3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7A342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7A342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9BCB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4108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82B26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74031CC4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36737501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065C6D20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2D31C3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7EE8802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7A3427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7A342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7A342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lastRenderedPageBreak/>
        <w:t>Mail Unit L-ENT</w:t>
      </w:r>
      <w:r w:rsidRPr="004108E7">
        <w:rPr>
          <w:color w:val="201F1E"/>
          <w:sz w:val="22"/>
          <w:szCs w:val="22"/>
          <w:bdr w:val="none" w:sz="0" w:space="0" w:color="auto" w:frame="1"/>
        </w:rPr>
        <w:t>-26E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4108E7">
        <w:rPr>
          <w:color w:val="201F1E"/>
          <w:sz w:val="22"/>
          <w:szCs w:val="22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4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lastRenderedPageBreak/>
        <w:t>New Orleans, Louisiana 70125</w:t>
      </w:r>
    </w:p>
    <w:p w14:paraId="494E125B" w14:textId="4D0216A8" w:rsidR="00F05B79" w:rsidRPr="00B9502C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623AA9F0" w14:textId="5C259D87" w:rsidR="00B63E35" w:rsidRPr="004108E7" w:rsidRDefault="000B44C3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Maya </w:t>
      </w:r>
      <w:proofErr w:type="spellStart"/>
      <w:r w:rsidRPr="004108E7">
        <w:rPr>
          <w:b/>
          <w:bCs/>
          <w:color w:val="242424"/>
          <w:sz w:val="22"/>
          <w:szCs w:val="22"/>
          <w:shd w:val="clear" w:color="auto" w:fill="FFFFFF"/>
        </w:rPr>
        <w:t>DeGasperi</w:t>
      </w:r>
      <w:proofErr w:type="spellEnd"/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 (she/her)</w:t>
      </w:r>
      <w:r w:rsidRPr="004108E7">
        <w:t xml:space="preserve">, </w:t>
      </w:r>
      <w:hyperlink r:id="rId57" w:history="1">
        <w:r w:rsidRPr="004108E7">
          <w:rPr>
            <w:rStyle w:val="Hyperlink"/>
          </w:rPr>
          <w:t>mdegasperi@earthjustice.org</w:t>
        </w:r>
      </w:hyperlink>
      <w:r w:rsidRPr="004108E7">
        <w:t xml:space="preserve"> </w:t>
      </w:r>
    </w:p>
    <w:p w14:paraId="7E8CBFEC" w14:textId="5B4B476E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Earthjustice </w:t>
      </w:r>
      <w:r w:rsidR="00D82C02" w:rsidRPr="004108E7">
        <w:t>(On behalf of Alliance for Affordable Energy)</w:t>
      </w:r>
    </w:p>
    <w:p w14:paraId="71D8D48D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1625 Massachusetts Avenue, N.W., Suite 702 </w:t>
      </w:r>
    </w:p>
    <w:p w14:paraId="2BE39012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108E7">
        <w:t xml:space="preserve">Tel: </w:t>
      </w:r>
      <w:r w:rsidR="00BD1667" w:rsidRPr="004108E7">
        <w:t>(443) 534-6401</w:t>
      </w: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58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59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7B32D067" w:rsidR="005C7293" w:rsidRPr="005063C9" w:rsidRDefault="004108E7" w:rsidP="000C613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5063C9">
        <w:rPr>
          <w:b/>
          <w:bCs/>
          <w:color w:val="201F1E"/>
          <w:u w:val="single"/>
          <w:bdr w:val="none" w:sz="0" w:space="0" w:color="auto" w:frame="1"/>
        </w:rPr>
        <w:t>INTERESTED PART</w:t>
      </w:r>
      <w:r w:rsidR="000B26B2" w:rsidRPr="005063C9">
        <w:rPr>
          <w:b/>
          <w:bCs/>
          <w:color w:val="201F1E"/>
          <w:u w:val="single"/>
          <w:bdr w:val="none" w:sz="0" w:space="0" w:color="auto" w:frame="1"/>
        </w:rPr>
        <w:t>IES</w:t>
      </w:r>
    </w:p>
    <w:p w14:paraId="1C4E3E2A" w14:textId="77777777" w:rsidR="000B26B2" w:rsidRPr="005063C9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547EBD2" w14:textId="670CF01B" w:rsidR="000B26B2" w:rsidRPr="005063C9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b/>
          <w:bCs/>
          <w:color w:val="201F1E"/>
          <w:bdr w:val="none" w:sz="0" w:space="0" w:color="auto" w:frame="1"/>
        </w:rPr>
        <w:t xml:space="preserve">Michelle </w:t>
      </w:r>
      <w:proofErr w:type="spellStart"/>
      <w:r w:rsidRPr="005063C9">
        <w:rPr>
          <w:b/>
          <w:bCs/>
          <w:color w:val="201F1E"/>
          <w:bdr w:val="none" w:sz="0" w:space="0" w:color="auto" w:frame="1"/>
        </w:rPr>
        <w:t>Kruegler</w:t>
      </w:r>
      <w:proofErr w:type="spellEnd"/>
      <w:r w:rsidR="00BB5510" w:rsidRPr="005063C9">
        <w:rPr>
          <w:color w:val="201F1E"/>
          <w:bdr w:val="none" w:sz="0" w:space="0" w:color="auto" w:frame="1"/>
        </w:rPr>
        <w:t>, LEED AP BDE+C</w:t>
      </w:r>
      <w:r w:rsidR="00CD3152" w:rsidRPr="005063C9">
        <w:rPr>
          <w:color w:val="201F1E"/>
          <w:bdr w:val="none" w:sz="0" w:space="0" w:color="auto" w:frame="1"/>
        </w:rPr>
        <w:t xml:space="preserve">, </w:t>
      </w:r>
      <w:hyperlink r:id="rId60" w:history="1">
        <w:r w:rsidR="00CD3152" w:rsidRPr="005063C9">
          <w:rPr>
            <w:rStyle w:val="Hyperlink"/>
            <w:bdr w:val="none" w:sz="0" w:space="0" w:color="auto" w:frame="1"/>
          </w:rPr>
          <w:t>michelle.krueger@aptim.com</w:t>
        </w:r>
      </w:hyperlink>
      <w:r w:rsidR="00CD3152" w:rsidRPr="005063C9">
        <w:rPr>
          <w:color w:val="201F1E"/>
          <w:bdr w:val="none" w:sz="0" w:space="0" w:color="auto" w:frame="1"/>
        </w:rPr>
        <w:t xml:space="preserve"> </w:t>
      </w:r>
    </w:p>
    <w:p w14:paraId="1F2BF75C" w14:textId="4BE525A1" w:rsidR="00BB5510" w:rsidRPr="005063C9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Program Director</w:t>
      </w:r>
    </w:p>
    <w:p w14:paraId="5471B515" w14:textId="36B8AF31" w:rsidR="00BB5510" w:rsidRPr="005063C9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 xml:space="preserve">APTIM </w:t>
      </w:r>
      <w:r w:rsidR="00764B37" w:rsidRPr="005063C9">
        <w:rPr>
          <w:color w:val="201F1E"/>
          <w:bdr w:val="none" w:sz="0" w:space="0" w:color="auto" w:frame="1"/>
        </w:rPr>
        <w:t>| Energy Solutions</w:t>
      </w:r>
    </w:p>
    <w:p w14:paraId="521257F5" w14:textId="7FBD95B0" w:rsidR="00764B37" w:rsidRPr="005063C9" w:rsidRDefault="00764B37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Tel: (225) 432-3393</w:t>
      </w:r>
    </w:p>
    <w:p w14:paraId="28A3E7A6" w14:textId="77777777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F8268F5" w14:textId="20DB2C36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b/>
          <w:bCs/>
          <w:color w:val="201F1E"/>
          <w:bdr w:val="none" w:sz="0" w:space="0" w:color="auto" w:frame="1"/>
        </w:rPr>
        <w:t xml:space="preserve">Jackie </w:t>
      </w:r>
      <w:proofErr w:type="spellStart"/>
      <w:r w:rsidRPr="005063C9">
        <w:rPr>
          <w:b/>
          <w:bCs/>
          <w:color w:val="201F1E"/>
          <w:bdr w:val="none" w:sz="0" w:space="0" w:color="auto" w:frame="1"/>
        </w:rPr>
        <w:t>Dadakis</w:t>
      </w:r>
      <w:proofErr w:type="spellEnd"/>
      <w:r w:rsidR="001877D6" w:rsidRPr="005063C9">
        <w:rPr>
          <w:color w:val="201F1E"/>
          <w:bdr w:val="none" w:sz="0" w:space="0" w:color="auto" w:frame="1"/>
        </w:rPr>
        <w:t xml:space="preserve">, </w:t>
      </w:r>
      <w:hyperlink r:id="rId61" w:history="1">
        <w:r w:rsidR="001877D6" w:rsidRPr="005063C9">
          <w:rPr>
            <w:rStyle w:val="Hyperlink"/>
            <w:bdr w:val="none" w:sz="0" w:space="0" w:color="auto" w:frame="1"/>
          </w:rPr>
          <w:t>jackie@greencoastenterprises.com</w:t>
        </w:r>
      </w:hyperlink>
      <w:r w:rsidR="001877D6" w:rsidRPr="005063C9">
        <w:rPr>
          <w:color w:val="201F1E"/>
          <w:bdr w:val="none" w:sz="0" w:space="0" w:color="auto" w:frame="1"/>
        </w:rPr>
        <w:t xml:space="preserve"> </w:t>
      </w:r>
    </w:p>
    <w:p w14:paraId="55E3E0A6" w14:textId="025F2AFC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Chief Executive Officer</w:t>
      </w:r>
    </w:p>
    <w:p w14:paraId="70031EA0" w14:textId="37FB796C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Green Coast Enterprises</w:t>
      </w:r>
    </w:p>
    <w:p w14:paraId="5442CAB6" w14:textId="019F82C4" w:rsidR="00176790" w:rsidRPr="005063C9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Tel: (504) 459-4006</w:t>
      </w:r>
    </w:p>
    <w:p w14:paraId="41608938" w14:textId="3D4442D0" w:rsidR="00176790" w:rsidRPr="005063C9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 xml:space="preserve">Cell: (504) </w:t>
      </w:r>
      <w:r w:rsidR="00345C1F" w:rsidRPr="005063C9">
        <w:rPr>
          <w:color w:val="201F1E"/>
          <w:bdr w:val="none" w:sz="0" w:space="0" w:color="auto" w:frame="1"/>
        </w:rPr>
        <w:t>264-2394</w:t>
      </w:r>
    </w:p>
    <w:p w14:paraId="37D0A20E" w14:textId="268CDFC8" w:rsidR="007E31F5" w:rsidRPr="007E31F5" w:rsidRDefault="007A3427" w:rsidP="007E31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hyperlink r:id="rId62" w:history="1">
        <w:r w:rsidR="007E31F5" w:rsidRPr="005063C9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</w:rPr>
          <w:t>www.greencoastenterprises.com</w:t>
        </w:r>
      </w:hyperlink>
    </w:p>
    <w:p w14:paraId="3D83829C" w14:textId="5377CDF4" w:rsidR="00345C1F" w:rsidRDefault="00345C1F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64BE100" w14:textId="77777777" w:rsidR="00705921" w:rsidRPr="00304473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705921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B42F" w14:textId="77777777" w:rsidR="00142188" w:rsidRDefault="00142188" w:rsidP="00DA0F4B">
      <w:pPr>
        <w:spacing w:after="0" w:line="240" w:lineRule="auto"/>
      </w:pPr>
      <w:r>
        <w:separator/>
      </w:r>
    </w:p>
  </w:endnote>
  <w:endnote w:type="continuationSeparator" w:id="0">
    <w:p w14:paraId="45033126" w14:textId="77777777" w:rsidR="00142188" w:rsidRDefault="00142188" w:rsidP="00DA0F4B">
      <w:pPr>
        <w:spacing w:after="0" w:line="240" w:lineRule="auto"/>
      </w:pPr>
      <w:r>
        <w:continuationSeparator/>
      </w:r>
    </w:p>
  </w:endnote>
  <w:endnote w:type="continuationNotice" w:id="1">
    <w:p w14:paraId="4A9FEA35" w14:textId="77777777" w:rsidR="00142188" w:rsidRDefault="00142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1D14" w14:textId="77777777" w:rsidR="00142188" w:rsidRDefault="00142188" w:rsidP="00DA0F4B">
      <w:pPr>
        <w:spacing w:after="0" w:line="240" w:lineRule="auto"/>
      </w:pPr>
      <w:r>
        <w:separator/>
      </w:r>
    </w:p>
  </w:footnote>
  <w:footnote w:type="continuationSeparator" w:id="0">
    <w:p w14:paraId="6080A3F8" w14:textId="77777777" w:rsidR="00142188" w:rsidRDefault="00142188" w:rsidP="00DA0F4B">
      <w:pPr>
        <w:spacing w:after="0" w:line="240" w:lineRule="auto"/>
      </w:pPr>
      <w:r>
        <w:continuationSeparator/>
      </w:r>
    </w:p>
  </w:footnote>
  <w:footnote w:type="continuationNotice" w:id="1">
    <w:p w14:paraId="42CE7860" w14:textId="77777777" w:rsidR="00142188" w:rsidRDefault="001421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26B2"/>
    <w:rsid w:val="000B44C3"/>
    <w:rsid w:val="000C0D6F"/>
    <w:rsid w:val="000C3906"/>
    <w:rsid w:val="000C6135"/>
    <w:rsid w:val="000D1482"/>
    <w:rsid w:val="000D586F"/>
    <w:rsid w:val="000D5FEB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36350"/>
    <w:rsid w:val="00142188"/>
    <w:rsid w:val="00151CC3"/>
    <w:rsid w:val="001722FE"/>
    <w:rsid w:val="00176790"/>
    <w:rsid w:val="00177D1F"/>
    <w:rsid w:val="00183ECF"/>
    <w:rsid w:val="001877D6"/>
    <w:rsid w:val="00190DCE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63C8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D4E9A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45C1F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08E7"/>
    <w:rsid w:val="00412D3A"/>
    <w:rsid w:val="00414269"/>
    <w:rsid w:val="004148D9"/>
    <w:rsid w:val="00414A2B"/>
    <w:rsid w:val="0041683C"/>
    <w:rsid w:val="004212B1"/>
    <w:rsid w:val="00421C30"/>
    <w:rsid w:val="0042581F"/>
    <w:rsid w:val="004271C7"/>
    <w:rsid w:val="00427F3A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9745E"/>
    <w:rsid w:val="004A1225"/>
    <w:rsid w:val="004A299F"/>
    <w:rsid w:val="004B4A7D"/>
    <w:rsid w:val="004B7771"/>
    <w:rsid w:val="004C7C87"/>
    <w:rsid w:val="004D21F8"/>
    <w:rsid w:val="004D7A76"/>
    <w:rsid w:val="004F5CAF"/>
    <w:rsid w:val="005063C9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482"/>
    <w:rsid w:val="00635BE8"/>
    <w:rsid w:val="00647FD5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C40AE"/>
    <w:rsid w:val="006D0B3F"/>
    <w:rsid w:val="006D2BFE"/>
    <w:rsid w:val="006D768D"/>
    <w:rsid w:val="006E35A8"/>
    <w:rsid w:val="006E3C35"/>
    <w:rsid w:val="006E55BB"/>
    <w:rsid w:val="006F67EF"/>
    <w:rsid w:val="00705921"/>
    <w:rsid w:val="0071035E"/>
    <w:rsid w:val="007120D8"/>
    <w:rsid w:val="007151B6"/>
    <w:rsid w:val="00717DF6"/>
    <w:rsid w:val="00725448"/>
    <w:rsid w:val="00752931"/>
    <w:rsid w:val="00752B4F"/>
    <w:rsid w:val="00755B5F"/>
    <w:rsid w:val="00764B37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3427"/>
    <w:rsid w:val="007A67B4"/>
    <w:rsid w:val="007B75CC"/>
    <w:rsid w:val="007D52E5"/>
    <w:rsid w:val="007D6820"/>
    <w:rsid w:val="007E31F5"/>
    <w:rsid w:val="008022F7"/>
    <w:rsid w:val="00813B75"/>
    <w:rsid w:val="008157D0"/>
    <w:rsid w:val="00817CD6"/>
    <w:rsid w:val="0082420A"/>
    <w:rsid w:val="00833806"/>
    <w:rsid w:val="00836459"/>
    <w:rsid w:val="00852C1C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2504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66A6B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B5988"/>
    <w:rsid w:val="00AC02D1"/>
    <w:rsid w:val="00AE40AD"/>
    <w:rsid w:val="00AF25AE"/>
    <w:rsid w:val="00AF75AF"/>
    <w:rsid w:val="00B05A81"/>
    <w:rsid w:val="00B103D6"/>
    <w:rsid w:val="00B10D2F"/>
    <w:rsid w:val="00B17E75"/>
    <w:rsid w:val="00B2463A"/>
    <w:rsid w:val="00B36060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9502C"/>
    <w:rsid w:val="00BB2C20"/>
    <w:rsid w:val="00BB551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22E8"/>
    <w:rsid w:val="00C42957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3152"/>
    <w:rsid w:val="00CD6E5F"/>
    <w:rsid w:val="00CE20D9"/>
    <w:rsid w:val="00D055C3"/>
    <w:rsid w:val="00D05C16"/>
    <w:rsid w:val="00D15155"/>
    <w:rsid w:val="00D22EDD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12AA6"/>
    <w:rsid w:val="00E2221C"/>
    <w:rsid w:val="00E226E0"/>
    <w:rsid w:val="00E22FBA"/>
    <w:rsid w:val="00E26879"/>
    <w:rsid w:val="00E4732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1F5F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E9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C3357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karl@rabagoenergy.com" TargetMode="External"/><Relationship Id="rId55" Type="http://schemas.openxmlformats.org/officeDocument/2006/relationships/hyperlink" Target="mailto:cosuala@earthjustice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elena.saxonhouse@sierraclub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ackie@greencoastenterprises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Brent.newman@audubon.org" TargetMode="External"/><Relationship Id="rId56" Type="http://schemas.openxmlformats.org/officeDocument/2006/relationships/hyperlink" Target="mailto:jgrevatt@energyfuturesgroup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sharonda.williams-tack@sierraclub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smiller@earthjustice.org" TargetMode="External"/><Relationship Id="rId62" Type="http://schemas.openxmlformats.org/officeDocument/2006/relationships/hyperlink" Target="http://www.greencoastenterpris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Nicholas.dixon@audubon.org" TargetMode="External"/><Relationship Id="rId57" Type="http://schemas.openxmlformats.org/officeDocument/2006/relationships/hyperlink" Target="mailto:mdegasperi@earthjustice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jesse@all4energy.org" TargetMode="External"/><Relationship Id="rId60" Type="http://schemas.openxmlformats.org/officeDocument/2006/relationships/hyperlink" Target="mailto:michelle.krueger@apt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2022-11-03T17:35:00Z</cp:lastPrinted>
  <dcterms:created xsi:type="dcterms:W3CDTF">2023-07-05T16:09:00Z</dcterms:created>
  <dcterms:modified xsi:type="dcterms:W3CDTF">2023-07-05T16:10:00Z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