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3B04" w14:textId="1440EA95" w:rsidR="0055659E" w:rsidRDefault="00C106E6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B41E7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11C92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0A37501D" w14:textId="77777777" w:rsidR="0055659E" w:rsidRDefault="00B41E7C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5B71D" w14:textId="24BBB14E" w:rsidR="0055659E" w:rsidRDefault="005E7EE9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OF </w:t>
      </w:r>
      <w:r w:rsidR="001012E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 FOR A CHANGE IN ELECTRIC AND GAS RATES </w:t>
      </w:r>
      <w:r w:rsidR="00770FC5">
        <w:rPr>
          <w:rFonts w:ascii="Times New Roman" w:hAnsi="Times New Roman" w:cs="Times New Roman"/>
          <w:b/>
          <w:bCs/>
          <w:sz w:val="24"/>
          <w:szCs w:val="24"/>
        </w:rPr>
        <w:t>RE: 2021 FORMULA RATE PLAN</w:t>
      </w:r>
    </w:p>
    <w:p w14:paraId="363449E7" w14:textId="77777777" w:rsidR="00770FC5" w:rsidRDefault="00770FC5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C85F9" w14:textId="77777777" w:rsidR="0055659E" w:rsidRDefault="001012E7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14:paraId="02EB378F" w14:textId="77777777" w:rsidR="0055659E" w:rsidRDefault="00B41E7C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B2D7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E61182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Clerk of Council</w:t>
      </w:r>
    </w:p>
    <w:p w14:paraId="7EF32B62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1E09</w:t>
      </w:r>
    </w:p>
    <w:p w14:paraId="5F5D0C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820D64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4AD4C15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66E92F6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658-1140 - fax</w:t>
      </w:r>
    </w:p>
    <w:p w14:paraId="27EF69A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428D3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6A05A809" w14:textId="77777777" w:rsidR="0055659E" w:rsidRPr="005428D3" w:rsidRDefault="00B41E7C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797C721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81034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341307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E3B51F5" w14:textId="77777777" w:rsidR="001C3C54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469CE" w14:textId="3D402468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EAF173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01DC3EF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FBD6010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5283BBA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5A39BBE3" w14:textId="77777777" w:rsidR="00CC2A50" w:rsidRPr="005428D3" w:rsidRDefault="00B41E7C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F7600" w14:textId="77777777" w:rsidR="00A1657F" w:rsidRDefault="00A1657F" w:rsidP="00A165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1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EEB97C" w14:textId="77777777" w:rsidR="00A1657F" w:rsidRDefault="00A1657F" w:rsidP="00A16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6D4EC1EE" w14:textId="77777777" w:rsidR="00A1657F" w:rsidRDefault="00A1657F" w:rsidP="00A16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8F80999" w14:textId="77777777" w:rsidR="00A1657F" w:rsidRDefault="00A1657F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679AE2" w14:textId="7C70A85E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5428D3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5428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28D3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2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47B95B01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125350CE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1C8F396" w14:textId="77777777" w:rsidR="0055659E" w:rsidRPr="005428D3" w:rsidRDefault="00B41E7C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5EA0E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Paul </w:t>
      </w:r>
      <w:proofErr w:type="spellStart"/>
      <w:r w:rsidRPr="00132A6A">
        <w:rPr>
          <w:rFonts w:ascii="Times New Roman" w:eastAsia="Calibri" w:hAnsi="Times New Roman" w:cs="Times New Roman"/>
          <w:b/>
          <w:sz w:val="24"/>
          <w:szCs w:val="24"/>
        </w:rPr>
        <w:t>Harang</w:t>
      </w:r>
      <w:proofErr w:type="spellEnd"/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504-658-1101 / (504) 250-6837, </w:t>
      </w:r>
      <w:hyperlink r:id="rId13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Paul.harang@nola.gov</w:t>
        </w:r>
      </w:hyperlink>
    </w:p>
    <w:p w14:paraId="59B0C259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Interim Chief of Staff</w:t>
      </w:r>
    </w:p>
    <w:p w14:paraId="6D1CB110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City Hall - Room 1E06</w:t>
      </w:r>
    </w:p>
    <w:p w14:paraId="00C19FC3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1300 </w:t>
      </w:r>
      <w:proofErr w:type="spellStart"/>
      <w:r w:rsidRPr="00132A6A">
        <w:rPr>
          <w:rFonts w:ascii="Times New Roman" w:eastAsia="Calibri" w:hAnsi="Times New Roman" w:cs="Times New Roman"/>
          <w:sz w:val="24"/>
          <w:szCs w:val="24"/>
        </w:rPr>
        <w:t>Perdido</w:t>
      </w:r>
      <w:proofErr w:type="spellEnd"/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 Street</w:t>
      </w:r>
    </w:p>
    <w:p w14:paraId="1F1AB384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New Orleans, LA  70112</w:t>
      </w:r>
    </w:p>
    <w:p w14:paraId="72A3D3EC" w14:textId="0D452A1A" w:rsidR="0055659E" w:rsidRDefault="00B41E7C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F05A" w14:textId="3B4D7C6B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AF8E7" w14:textId="081B7C34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898E8" w14:textId="77777777" w:rsidR="000F7BBB" w:rsidRPr="005428D3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9A29A" w14:textId="214D2B2F" w:rsidR="0055659E" w:rsidRPr="00735050" w:rsidRDefault="001C11A0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50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 w:rsidRPr="00735050">
        <w:rPr>
          <w:rFonts w:ascii="Times New Roman" w:eastAsia="Calibri" w:hAnsi="Times New Roman" w:cs="Times New Roman"/>
          <w:b/>
          <w:sz w:val="24"/>
          <w:szCs w:val="24"/>
        </w:rPr>
        <w:t xml:space="preserve"> D. Turner,</w:t>
      </w:r>
      <w:r w:rsidRPr="007350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4" w:history="1">
        <w:r w:rsidRPr="00735050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Donesia.Turner@nola.gov</w:t>
        </w:r>
      </w:hyperlink>
      <w:r w:rsidRPr="007350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C39DA2F" w14:textId="77777777" w:rsidR="004A584F" w:rsidRDefault="004A584F" w:rsidP="004A58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5050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7350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5" w:history="1">
        <w:r w:rsidRPr="0073505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6A23D166" w14:textId="4E9074AA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6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14:paraId="645EC8BA" w14:textId="3FBA779B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06640918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D43A8FD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321D72F2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E2F8975" w14:textId="57E80085" w:rsid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(504) 658-9869 </w:t>
      </w:r>
      <w:r w:rsidR="005428D3">
        <w:rPr>
          <w:rFonts w:ascii="Times New Roman" w:eastAsia="Calibri" w:hAnsi="Times New Roman" w:cs="Times New Roman"/>
          <w:sz w:val="24"/>
          <w:szCs w:val="24"/>
        </w:rPr>
        <w:t>–</w:t>
      </w: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 fax</w:t>
      </w:r>
    </w:p>
    <w:p w14:paraId="7A68E334" w14:textId="77777777" w:rsidR="005428D3" w:rsidRDefault="005428D3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AED0D4" w14:textId="00B95BA6" w:rsidR="0055659E" w:rsidRPr="005428D3" w:rsidRDefault="001012E7" w:rsidP="0055659E">
      <w:pPr>
        <w:spacing w:after="0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D2F658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49FD61A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B457439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33EB2F3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7835D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44FC41D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60061E4C" w14:textId="77777777" w:rsidR="00163C95" w:rsidRPr="005428D3" w:rsidRDefault="00B41E7C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C3E20" w14:textId="77777777" w:rsidR="00B41E7C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 xml:space="preserve">Greg Nichols, </w:t>
      </w:r>
      <w:hyperlink r:id="rId18" w:tgtFrame="_blank" w:history="1">
        <w:r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highlight w:val="yellow"/>
            <w:bdr w:val="none" w:sz="0" w:space="0" w:color="auto" w:frame="1"/>
          </w:rPr>
          <w:t>grnichols@nola.gov</w:t>
        </w:r>
      </w:hyperlink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 </w:t>
      </w:r>
    </w:p>
    <w:p w14:paraId="3C684624" w14:textId="77777777" w:rsidR="00B41E7C" w:rsidRDefault="00B41E7C" w:rsidP="00B4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Deputy Chief Resilience Officer</w:t>
      </w:r>
    </w:p>
    <w:p w14:paraId="075797DE" w14:textId="77777777" w:rsidR="00B41E7C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Office of Resilience &amp; Sustainability</w:t>
      </w:r>
    </w:p>
    <w:p w14:paraId="4669C962" w14:textId="77777777" w:rsidR="00B41E7C" w:rsidRDefault="00B41E7C" w:rsidP="00B4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1300 </w:t>
      </w:r>
      <w:proofErr w:type="spellStart"/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Perdido</w:t>
      </w:r>
      <w:proofErr w:type="spellEnd"/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 Street, Suite 8E08</w:t>
      </w:r>
    </w:p>
    <w:p w14:paraId="635F951B" w14:textId="77777777" w:rsidR="00B41E7C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New Orleans, LA 70112</w:t>
      </w:r>
    </w:p>
    <w:p w14:paraId="64E82B36" w14:textId="77777777" w:rsidR="00B41E7C" w:rsidRDefault="00B41E7C" w:rsidP="00B4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Tel: 504-658-4958 </w:t>
      </w:r>
    </w:p>
    <w:p w14:paraId="39CEA0DE" w14:textId="77777777" w:rsidR="00B41E7C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4EAFD9C" w14:textId="77777777" w:rsidR="0055659E" w:rsidRPr="005428D3" w:rsidRDefault="00B41E7C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63AF69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4B94D5A5" w14:textId="77777777" w:rsidR="0055659E" w:rsidRPr="00A02D3B" w:rsidRDefault="00B41E7C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25E3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392A8C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588C6E11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654F25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3DEEC669" w14:textId="77777777" w:rsidR="0055659E" w:rsidRPr="00A02D3B" w:rsidRDefault="00B41E7C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8890459" w14:textId="75E2F306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5428D3"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STAFF SUPPORT</w:t>
      </w:r>
    </w:p>
    <w:p w14:paraId="3656B9AB" w14:textId="77777777" w:rsidR="0055659E" w:rsidRPr="00A02D3B" w:rsidRDefault="00B41E7C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27A76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2801DAF6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451C56D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36765D38" w14:textId="77777777" w:rsidR="005428D3" w:rsidRPr="005428D3" w:rsidRDefault="005428D3" w:rsidP="005428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adriana.velez-leon@dentons.com</w:t>
        </w:r>
      </w:hyperlink>
    </w:p>
    <w:p w14:paraId="28787F40" w14:textId="77777777" w:rsidR="000A7483" w:rsidRDefault="001012E7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55A156B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3FD295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6063F6D0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0BA5D6D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29D6B04F" w14:textId="2A8EB0BC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 </w:t>
      </w:r>
    </w:p>
    <w:p w14:paraId="3F1ED578" w14:textId="77777777" w:rsidR="000F7BBB" w:rsidRPr="00A02D3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8211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23558B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64F2248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3ABD7D8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16425EE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06EDB66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45FB0818" w14:textId="77777777" w:rsidR="0055659E" w:rsidRDefault="00B41E7C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F1942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583EDB9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vprep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4476505C" w14:textId="77777777" w:rsidR="00C248E0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proofErr w:type="spellStart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</w:t>
        </w:r>
        <w:proofErr w:type="spellEnd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</w:hyperlink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6D44255C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B6F4C9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EE7E68A" w14:textId="77777777" w:rsidR="005A61A5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57924A38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6FE0778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53128261" w14:textId="77777777" w:rsidR="00494CA4" w:rsidRDefault="00B41E7C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8CC24" w14:textId="77777777" w:rsidR="001377DB" w:rsidRPr="00700257" w:rsidRDefault="001377DB" w:rsidP="0013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012C571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 </w:t>
      </w:r>
    </w:p>
    <w:p w14:paraId="09598B92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4B4C246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431C4387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2E5764E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69C73AC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B27A37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AB7C42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0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6ED12E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5FFA7EEE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27E462F4" w14:textId="064C2F26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  <w:r w:rsidR="007A3D86">
        <w:rPr>
          <w:rStyle w:val="Hyperlink"/>
          <w:color w:val="0563C1"/>
          <w:sz w:val="22"/>
          <w:szCs w:val="22"/>
          <w:bdr w:val="none" w:sz="0" w:space="0" w:color="auto" w:frame="1"/>
        </w:rPr>
        <w:t xml:space="preserve"> </w:t>
      </w:r>
    </w:p>
    <w:p w14:paraId="7FB4F318" w14:textId="7229986F" w:rsidR="005A15B8" w:rsidRPr="007A3D86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Style w:val="Hyperlink"/>
          <w:color w:val="0563C1"/>
          <w:bdr w:val="none" w:sz="0" w:space="0" w:color="auto" w:frame="1"/>
        </w:rPr>
      </w:pPr>
      <w:r w:rsidRPr="007A3D86">
        <w:rPr>
          <w:b/>
          <w:bCs/>
          <w:color w:val="000000"/>
          <w:bdr w:val="none" w:sz="0" w:space="0" w:color="auto" w:frame="1"/>
        </w:rPr>
        <w:t>Derek Mills,</w:t>
      </w:r>
      <w:r w:rsidRPr="007A3D86">
        <w:rPr>
          <w:color w:val="000000"/>
          <w:bdr w:val="none" w:sz="0" w:space="0" w:color="auto" w:frame="1"/>
        </w:rPr>
        <w:t> (504) 670-3527, </w:t>
      </w:r>
      <w:hyperlink r:id="rId34" w:tgtFrame="_blank" w:history="1">
        <w:r w:rsidRPr="007A3D86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5BDED25C" w14:textId="24935BBC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0E38E9F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38747AB4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7941A4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37C16CF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33ED8C18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735050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735050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6" w:tgtFrame="_blank" w:history="1">
        <w:r w:rsidRPr="0073505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3B2431F0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69C8705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6DF4CBEA" w14:textId="77777777" w:rsidR="00AD2953" w:rsidRDefault="00AD2953" w:rsidP="00AD295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735050">
        <w:rPr>
          <w:color w:val="000000"/>
          <w:bdr w:val="none" w:sz="0" w:space="0" w:color="auto" w:frame="1"/>
        </w:rPr>
        <w:t>The Woodlands, TX 77380</w:t>
      </w:r>
    </w:p>
    <w:p w14:paraId="515C0475" w14:textId="7606AB42" w:rsidR="005A15B8" w:rsidRDefault="005A15B8" w:rsidP="00872A1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1FE400C" w14:textId="77777777" w:rsidR="00C106E6" w:rsidRDefault="00C106E6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b/>
          <w:bCs/>
          <w:color w:val="201F1E"/>
          <w:sz w:val="22"/>
          <w:szCs w:val="22"/>
          <w:bdr w:val="none" w:sz="0" w:space="0" w:color="auto" w:frame="1"/>
        </w:rPr>
      </w:pPr>
    </w:p>
    <w:p w14:paraId="3688DA91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F94604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7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3B35B3B5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F94604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F94604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8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163C0817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F94604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9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180F0BF6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F94604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0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144A9949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 xml:space="preserve">Linda </w:t>
      </w:r>
      <w:proofErr w:type="spellStart"/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F94604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1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53F4A9C" w14:textId="77777777" w:rsidR="00F94604" w:rsidRPr="00F94604" w:rsidRDefault="00F94604" w:rsidP="00F9460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F94604">
        <w:rPr>
          <w:b/>
          <w:bCs/>
          <w:color w:val="201F1E"/>
        </w:rPr>
        <w:t xml:space="preserve">Stephen </w:t>
      </w:r>
      <w:proofErr w:type="spellStart"/>
      <w:r w:rsidRPr="00F94604">
        <w:rPr>
          <w:b/>
          <w:bCs/>
          <w:color w:val="201F1E"/>
        </w:rPr>
        <w:t>Perrien</w:t>
      </w:r>
      <w:proofErr w:type="spellEnd"/>
      <w:r w:rsidRPr="00F94604">
        <w:rPr>
          <w:color w:val="201F1E"/>
        </w:rPr>
        <w:t xml:space="preserve">, </w:t>
      </w:r>
      <w:hyperlink r:id="rId42" w:history="1">
        <w:r w:rsidRPr="00F94604">
          <w:rPr>
            <w:rStyle w:val="Hyperlink"/>
            <w:bdr w:val="none" w:sz="0" w:space="0" w:color="auto" w:frame="1"/>
          </w:rPr>
          <w:t>sperrien@taggartmorton.com</w:t>
        </w:r>
      </w:hyperlink>
    </w:p>
    <w:p w14:paraId="1E78A42E" w14:textId="77777777" w:rsidR="00F94604" w:rsidRPr="00F94604" w:rsidRDefault="00F94604" w:rsidP="00C106E6">
      <w:pPr>
        <w:pStyle w:val="x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0CE752D9" w14:textId="48CA9310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216213B1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4A9A445E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B3DA68A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72AAE30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B6927CD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C28BE6F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F94604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3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421E95CB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F94604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4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2A65751F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F94604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5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114B0114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05751571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77C433DD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D069EBF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80F2260" w14:textId="2794638C" w:rsidR="006824C6" w:rsidRDefault="00C106E6" w:rsidP="00F94604">
      <w:pPr>
        <w:pStyle w:val="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6E781B3" w14:textId="77777777" w:rsidR="00F94604" w:rsidRPr="00F94604" w:rsidRDefault="00F94604" w:rsidP="00F94604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50903B9F" w14:textId="77777777" w:rsidR="00291BDE" w:rsidRDefault="00291BDE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F667A" w14:textId="3BCCBBFD" w:rsidR="00132A6A" w:rsidRP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A6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274B57E0" w14:textId="77777777" w:rsid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B8514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3461D779" w14:textId="77777777" w:rsidR="00EA625A" w:rsidRDefault="00B41E7C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E5DA9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Andy Kowalczyk,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0775B3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309BB13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14:paraId="0FB78278" w14:textId="77777777" w:rsidR="00EA625A" w:rsidRPr="008A32AF" w:rsidRDefault="00B41E7C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F62306" w14:textId="77777777" w:rsidR="00EA625A" w:rsidRPr="008A32AF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1FC39945" w14:textId="77777777" w:rsidR="00EA625A" w:rsidRDefault="00B41E7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E6717" w14:textId="2C0FC700" w:rsidR="001377DB" w:rsidRDefault="001377D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b/>
          <w:sz w:val="24"/>
          <w:szCs w:val="24"/>
        </w:rPr>
        <w:t>Jesse George</w:t>
      </w:r>
      <w:r w:rsidR="00700257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="00700257" w:rsidRPr="00091CEF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="00700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0123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00FC33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089D6C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DC8D9C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14:paraId="0A3EDC88" w14:textId="77777777" w:rsidR="005F0CA2" w:rsidRDefault="005F0CA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D4A36" w14:textId="576EEB09" w:rsidR="005F0CA2" w:rsidRPr="00B82B2D" w:rsidRDefault="005F0CA2" w:rsidP="00EA62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2B2D">
        <w:rPr>
          <w:rFonts w:ascii="Times New Roman" w:hAnsi="Times New Roman" w:cs="Times New Roman"/>
          <w:b/>
          <w:bCs/>
          <w:sz w:val="24"/>
          <w:szCs w:val="24"/>
        </w:rPr>
        <w:t>EARTH</w:t>
      </w:r>
      <w:r w:rsidR="00D06078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B82B2D" w:rsidRPr="00B82B2D">
        <w:rPr>
          <w:rFonts w:ascii="Times New Roman" w:hAnsi="Times New Roman" w:cs="Times New Roman"/>
          <w:b/>
          <w:bCs/>
          <w:sz w:val="24"/>
          <w:szCs w:val="24"/>
        </w:rPr>
        <w:t>USTICE</w:t>
      </w:r>
    </w:p>
    <w:p w14:paraId="0562CB0E" w14:textId="77777777" w:rsidR="00022C1B" w:rsidRDefault="00B41E7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6126E" w14:textId="5E3CCDA8" w:rsidR="005059A6" w:rsidRPr="00DF3E34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14:paraId="0D35AC19" w14:textId="4A280B92" w:rsidR="00773D15" w:rsidRDefault="00E91536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 G Street NW, Suite 1000</w:t>
      </w:r>
    </w:p>
    <w:p w14:paraId="1E50AEE5" w14:textId="688CAE4D" w:rsidR="00E91536" w:rsidRDefault="00E91536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DC 20001</w:t>
      </w:r>
    </w:p>
    <w:p w14:paraId="0068B3FF" w14:textId="22DEE591" w:rsidR="00022C1B" w:rsidRDefault="00801933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1012E7">
        <w:rPr>
          <w:rFonts w:ascii="Times New Roman" w:hAnsi="Times New Roman" w:cs="Times New Roman"/>
          <w:sz w:val="24"/>
          <w:szCs w:val="24"/>
        </w:rPr>
        <w:t>202-667-4500</w:t>
      </w:r>
      <w:r w:rsidR="001012E7">
        <w:rPr>
          <w:rFonts w:ascii="Times New Roman" w:hAnsi="Times New Roman" w:cs="Times New Roman"/>
          <w:sz w:val="24"/>
          <w:szCs w:val="24"/>
        </w:rPr>
        <w:tab/>
      </w:r>
    </w:p>
    <w:p w14:paraId="34CE0A41" w14:textId="77777777" w:rsidR="00EA625A" w:rsidRDefault="00B41E7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93AF7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14:paraId="6D98A12B" w14:textId="77777777" w:rsidR="00EA625A" w:rsidRDefault="00B41E7C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88D8D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14:paraId="139133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214E814F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400 Convention St. Suite 700</w:t>
      </w:r>
    </w:p>
    <w:p w14:paraId="0160C7E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14:paraId="3BCDCD2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170F683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3168B2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589F8311" w14:textId="77777777" w:rsidR="00152318" w:rsidRDefault="0015231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C3EC4" w14:textId="77777777" w:rsidR="002B053B" w:rsidRDefault="002B053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A54B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0C2F199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390AD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10FFD37" w14:textId="77777777" w:rsidR="002B49C8" w:rsidRDefault="00B41E7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CD363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Pr="005E38DF">
        <w:rPr>
          <w:rFonts w:ascii="Times New Roman" w:hAnsi="Times New Roman" w:cs="Times New Roman"/>
          <w:b/>
          <w:sz w:val="24"/>
          <w:szCs w:val="24"/>
        </w:rPr>
        <w:t>Wolfrom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53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36DA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14:paraId="5144B250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14:paraId="6B699379" w14:textId="77777777" w:rsidR="00EA625A" w:rsidRDefault="00B41E7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CB9E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2C4DDB8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14:paraId="08F6B0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14:paraId="27D4EC2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54FB9A7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39869753" w14:textId="77777777" w:rsidR="00EA625A" w:rsidRPr="00CA10A6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3FE9F23F" w14:textId="77777777" w:rsidR="00EA625A" w:rsidRDefault="00B41E7C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2F646" w14:textId="560157EE" w:rsidR="00EA625A" w:rsidRPr="004538AA" w:rsidRDefault="001012E7" w:rsidP="004538A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14:paraId="4CE4C2C4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hyperlink r:id="rId55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14:paraId="47E024E9" w14:textId="77777777" w:rsidR="00C60A58" w:rsidRPr="00EA625A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14:paraId="3BBEC996" w14:textId="77777777" w:rsidR="00C60A58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14:paraId="04FC074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14:paraId="08CE6F91" w14:textId="77777777" w:rsidR="00F13B2A" w:rsidRDefault="00B41E7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EC55E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B2A">
        <w:rPr>
          <w:rFonts w:ascii="Times New Roman" w:hAnsi="Times New Roman" w:cs="Times New Roman"/>
          <w:b/>
          <w:sz w:val="24"/>
          <w:szCs w:val="24"/>
        </w:rPr>
        <w:t xml:space="preserve">Michael W. </w:t>
      </w:r>
      <w:proofErr w:type="spellStart"/>
      <w:r w:rsidRPr="00F13B2A">
        <w:rPr>
          <w:rFonts w:ascii="Times New Roman" w:hAnsi="Times New Roman" w:cs="Times New Roman"/>
          <w:b/>
          <w:sz w:val="24"/>
          <w:szCs w:val="24"/>
        </w:rPr>
        <w:t>Tifft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70486E">
          <w:rPr>
            <w:rStyle w:val="Hyperlink"/>
            <w:rFonts w:ascii="Times New Roman" w:hAnsi="Times New Roman" w:cs="Times New Roman"/>
            <w:sz w:val="24"/>
            <w:szCs w:val="24"/>
          </w:rPr>
          <w:t>mwtifft@mwtifft.com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6425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Carondelet Street</w:t>
      </w:r>
    </w:p>
    <w:p w14:paraId="0C578D34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70130</w:t>
      </w:r>
    </w:p>
    <w:p w14:paraId="5BC7CFF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581-4334</w:t>
      </w:r>
    </w:p>
    <w:p w14:paraId="61CDCEAD" w14:textId="77777777" w:rsidR="00EA625A" w:rsidRDefault="00B41E7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BD29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14:paraId="6BB9E253" w14:textId="77777777" w:rsidR="00EA625A" w:rsidRDefault="00B41E7C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6F110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Chavanne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57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14:paraId="191ECE6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14:paraId="0EAEFA5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14:paraId="551F0D4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14:paraId="48166C6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14:paraId="23DE523C" w14:textId="77777777" w:rsidR="00EA625A" w:rsidRDefault="00B41E7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2C70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5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14:paraId="5431BC7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Grinstead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14:paraId="54D5981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Legal Department</w:t>
      </w:r>
    </w:p>
    <w:p w14:paraId="19CA76B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14:paraId="48807AE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14:paraId="0FC697EE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14:paraId="2DA9FABF" w14:textId="77777777" w:rsidR="00152318" w:rsidRDefault="0015231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7F78A" w14:textId="77777777" w:rsidR="00152318" w:rsidRDefault="0015231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17FDF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14:paraId="07547A01" w14:textId="77777777" w:rsidR="007E174A" w:rsidRDefault="00B41E7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49FF1" w14:textId="6C9B1A5C" w:rsidR="007E174A" w:rsidRDefault="76FD4759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6FD4759">
        <w:rPr>
          <w:rFonts w:ascii="Times New Roman" w:hAnsi="Times New Roman" w:cs="Times New Roman"/>
          <w:b/>
          <w:bCs/>
          <w:sz w:val="24"/>
          <w:szCs w:val="24"/>
        </w:rPr>
        <w:t>Luke F. Piontek,</w:t>
      </w:r>
      <w:r w:rsidRPr="76FD4759">
        <w:rPr>
          <w:rFonts w:ascii="Times New Roman" w:hAnsi="Times New Roman" w:cs="Times New Roman"/>
          <w:sz w:val="24"/>
          <w:szCs w:val="24"/>
        </w:rPr>
        <w:t xml:space="preserve"> Lpiontek@roedelparsons.com, </w:t>
      </w:r>
      <w:hyperlink r:id="rId60" w:history="1">
        <w:r w:rsidRPr="76FD4759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35E4C929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14:paraId="6E34D49B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Shelley Ann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14:paraId="010C1554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Roedel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, Parsons, Koch,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Blache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>,</w:t>
      </w:r>
    </w:p>
    <w:p w14:paraId="54597B2A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Balhoff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&amp; McCollister</w:t>
      </w:r>
    </w:p>
    <w:p w14:paraId="2EDA5A70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1515 Poydras Street, Suite 2330</w:t>
      </w:r>
    </w:p>
    <w:p w14:paraId="14F459AE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43CB0F" w14:textId="77777777" w:rsidR="007E174A" w:rsidRDefault="00B41E7C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6D1F7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Lane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Kollen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1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01FCCD35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2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3F966EB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Randy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Futral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3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C04D47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4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7C7EBD4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14:paraId="76EC96AB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14:paraId="33AB81AC" w14:textId="77777777" w:rsidR="00A61D59" w:rsidRPr="007E174A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Rosewell</w:t>
      </w:r>
      <w:proofErr w:type="spellEnd"/>
      <w:r>
        <w:rPr>
          <w:rFonts w:ascii="Times New Roman" w:hAnsi="Times New Roman" w:cs="Times New Roman"/>
          <w:sz w:val="24"/>
          <w:szCs w:val="24"/>
        </w:rPr>
        <w:t>, Ga. 30075</w:t>
      </w:r>
    </w:p>
    <w:p w14:paraId="07459315" w14:textId="77777777" w:rsidR="00EA625A" w:rsidRDefault="00B41E7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B50C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14:paraId="6537F28F" w14:textId="77777777" w:rsidR="00CC2A50" w:rsidRDefault="00B41E7C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0F2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65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14:paraId="0EBB83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66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14:paraId="0E0BEA7D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67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14:paraId="6C645539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14:paraId="5D2A5322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A Community Voice</w:t>
      </w:r>
    </w:p>
    <w:p w14:paraId="525CE001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14:paraId="18031073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14:paraId="6DFB9E20" w14:textId="77777777" w:rsidR="00C60A58" w:rsidRDefault="00B41E7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9DBA4" w14:textId="77777777" w:rsidR="00CC2A50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14:paraId="70DF9E56" w14:textId="77777777" w:rsidR="00C60A58" w:rsidRDefault="00B41E7C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D297E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9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14:paraId="485136DC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14:paraId="38D0897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14:paraId="44E871BC" w14:textId="77777777" w:rsidR="00C60A58" w:rsidRDefault="00B41E7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4BFD8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70" w:history="1">
        <w:r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5A8D587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14:paraId="45060C76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14:paraId="144A5D23" w14:textId="77777777" w:rsidR="00C60A58" w:rsidRDefault="00B41E7C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3FB1E" w14:textId="2C9058CF" w:rsidR="008D29C2" w:rsidRPr="00DF3E34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lastRenderedPageBreak/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14:paraId="48AAE8CF" w14:textId="77777777" w:rsidR="002556C9" w:rsidRDefault="002556C9" w:rsidP="002556C9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 G Street NW, Suite 1000</w:t>
      </w:r>
    </w:p>
    <w:p w14:paraId="5FB225C3" w14:textId="77777777" w:rsidR="002556C9" w:rsidRDefault="002556C9" w:rsidP="002556C9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DC 20001</w:t>
      </w:r>
    </w:p>
    <w:p w14:paraId="505F9E81" w14:textId="77777777" w:rsidR="002556C9" w:rsidRDefault="002556C9" w:rsidP="002556C9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92F0EC" w14:textId="77777777" w:rsidR="002556C9" w:rsidRDefault="002556C9" w:rsidP="008D29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1967" w14:textId="77777777" w:rsidR="00582603" w:rsidRDefault="00582603" w:rsidP="00D77FAC">
      <w:pPr>
        <w:spacing w:after="0" w:line="240" w:lineRule="auto"/>
      </w:pPr>
      <w:r>
        <w:separator/>
      </w:r>
    </w:p>
  </w:endnote>
  <w:endnote w:type="continuationSeparator" w:id="0">
    <w:p w14:paraId="01080D5F" w14:textId="77777777" w:rsidR="00582603" w:rsidRDefault="00582603" w:rsidP="00D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1011" w14:textId="77777777" w:rsidR="00582603" w:rsidRDefault="00582603" w:rsidP="00D77FAC">
      <w:pPr>
        <w:spacing w:after="0" w:line="240" w:lineRule="auto"/>
      </w:pPr>
      <w:r>
        <w:separator/>
      </w:r>
    </w:p>
  </w:footnote>
  <w:footnote w:type="continuationSeparator" w:id="0">
    <w:p w14:paraId="31CDD21F" w14:textId="77777777" w:rsidR="00582603" w:rsidRDefault="00582603" w:rsidP="00D7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776"/>
    <w:multiLevelType w:val="hybridMultilevel"/>
    <w:tmpl w:val="CE042746"/>
    <w:lvl w:ilvl="0" w:tplc="E8525830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97F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6E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9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E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C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D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3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AF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F62"/>
    <w:multiLevelType w:val="hybridMultilevel"/>
    <w:tmpl w:val="C6B82320"/>
    <w:lvl w:ilvl="0" w:tplc="31F28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86223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0B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0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A7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0D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C2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8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45278">
    <w:abstractNumId w:val="1"/>
  </w:num>
  <w:num w:numId="2" w16cid:durableId="83526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FD4759"/>
    <w:rsid w:val="000024C1"/>
    <w:rsid w:val="000077B3"/>
    <w:rsid w:val="00014FBC"/>
    <w:rsid w:val="00022896"/>
    <w:rsid w:val="000D2983"/>
    <w:rsid w:val="000F7BBB"/>
    <w:rsid w:val="001012E7"/>
    <w:rsid w:val="00112EC9"/>
    <w:rsid w:val="00117DCE"/>
    <w:rsid w:val="00132A6A"/>
    <w:rsid w:val="00132CA7"/>
    <w:rsid w:val="001377DB"/>
    <w:rsid w:val="00140617"/>
    <w:rsid w:val="00152318"/>
    <w:rsid w:val="00154363"/>
    <w:rsid w:val="001814FA"/>
    <w:rsid w:val="001B5190"/>
    <w:rsid w:val="001C11A0"/>
    <w:rsid w:val="002556C9"/>
    <w:rsid w:val="00265559"/>
    <w:rsid w:val="00291BDE"/>
    <w:rsid w:val="002A0F40"/>
    <w:rsid w:val="002B053B"/>
    <w:rsid w:val="002B237F"/>
    <w:rsid w:val="002C7450"/>
    <w:rsid w:val="002F54D6"/>
    <w:rsid w:val="00316BFB"/>
    <w:rsid w:val="00330F45"/>
    <w:rsid w:val="00337463"/>
    <w:rsid w:val="003B06B1"/>
    <w:rsid w:val="003F4329"/>
    <w:rsid w:val="003F7882"/>
    <w:rsid w:val="00402899"/>
    <w:rsid w:val="00404960"/>
    <w:rsid w:val="00420C91"/>
    <w:rsid w:val="00424E2D"/>
    <w:rsid w:val="00432F84"/>
    <w:rsid w:val="004451D5"/>
    <w:rsid w:val="004538AA"/>
    <w:rsid w:val="00471104"/>
    <w:rsid w:val="004A584F"/>
    <w:rsid w:val="004A7900"/>
    <w:rsid w:val="004D5326"/>
    <w:rsid w:val="004E4170"/>
    <w:rsid w:val="005428D3"/>
    <w:rsid w:val="005510D6"/>
    <w:rsid w:val="0056521F"/>
    <w:rsid w:val="00567D81"/>
    <w:rsid w:val="00572E12"/>
    <w:rsid w:val="00582603"/>
    <w:rsid w:val="005A15B8"/>
    <w:rsid w:val="005C3599"/>
    <w:rsid w:val="005E22AA"/>
    <w:rsid w:val="005E7EE9"/>
    <w:rsid w:val="005F0CA2"/>
    <w:rsid w:val="005F214D"/>
    <w:rsid w:val="00611C92"/>
    <w:rsid w:val="00624E69"/>
    <w:rsid w:val="00626137"/>
    <w:rsid w:val="006824C6"/>
    <w:rsid w:val="006843AE"/>
    <w:rsid w:val="00700257"/>
    <w:rsid w:val="0070695A"/>
    <w:rsid w:val="00712E6A"/>
    <w:rsid w:val="00716132"/>
    <w:rsid w:val="00730261"/>
    <w:rsid w:val="00735050"/>
    <w:rsid w:val="00740527"/>
    <w:rsid w:val="00755C36"/>
    <w:rsid w:val="00770FC5"/>
    <w:rsid w:val="00773D15"/>
    <w:rsid w:val="007A141B"/>
    <w:rsid w:val="007A3D86"/>
    <w:rsid w:val="007D57A9"/>
    <w:rsid w:val="00801933"/>
    <w:rsid w:val="00810B8B"/>
    <w:rsid w:val="008502D5"/>
    <w:rsid w:val="00872A13"/>
    <w:rsid w:val="00877B92"/>
    <w:rsid w:val="00893D9A"/>
    <w:rsid w:val="008D7EC1"/>
    <w:rsid w:val="00903AEA"/>
    <w:rsid w:val="009C2108"/>
    <w:rsid w:val="009C533C"/>
    <w:rsid w:val="00A1657F"/>
    <w:rsid w:val="00A3417B"/>
    <w:rsid w:val="00A358C8"/>
    <w:rsid w:val="00A669C5"/>
    <w:rsid w:val="00A9187D"/>
    <w:rsid w:val="00AD0362"/>
    <w:rsid w:val="00AD2953"/>
    <w:rsid w:val="00AF187A"/>
    <w:rsid w:val="00B36BB9"/>
    <w:rsid w:val="00B37A15"/>
    <w:rsid w:val="00B41E7C"/>
    <w:rsid w:val="00B4283E"/>
    <w:rsid w:val="00B82B2D"/>
    <w:rsid w:val="00B90783"/>
    <w:rsid w:val="00B93854"/>
    <w:rsid w:val="00BA0B05"/>
    <w:rsid w:val="00C106E6"/>
    <w:rsid w:val="00C17DB3"/>
    <w:rsid w:val="00C57D36"/>
    <w:rsid w:val="00C636BA"/>
    <w:rsid w:val="00C936E0"/>
    <w:rsid w:val="00CA0046"/>
    <w:rsid w:val="00CB65FC"/>
    <w:rsid w:val="00CB7CD1"/>
    <w:rsid w:val="00D018E4"/>
    <w:rsid w:val="00D01AE8"/>
    <w:rsid w:val="00D06078"/>
    <w:rsid w:val="00D12C99"/>
    <w:rsid w:val="00D1381F"/>
    <w:rsid w:val="00D423E9"/>
    <w:rsid w:val="00D6644A"/>
    <w:rsid w:val="00D77FAC"/>
    <w:rsid w:val="00D801C2"/>
    <w:rsid w:val="00DC3405"/>
    <w:rsid w:val="00E1589E"/>
    <w:rsid w:val="00E62877"/>
    <w:rsid w:val="00E86B82"/>
    <w:rsid w:val="00E91536"/>
    <w:rsid w:val="00EA125B"/>
    <w:rsid w:val="00EE0290"/>
    <w:rsid w:val="00EF32A9"/>
    <w:rsid w:val="00F607E6"/>
    <w:rsid w:val="00F74B47"/>
    <w:rsid w:val="00F8298F"/>
    <w:rsid w:val="00F94604"/>
    <w:rsid w:val="00FB09DC"/>
    <w:rsid w:val="00FB5E88"/>
    <w:rsid w:val="00FF059B"/>
    <w:rsid w:val="00FF14B0"/>
    <w:rsid w:val="00FF1590"/>
    <w:rsid w:val="76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EBB51"/>
  <w15:docId w15:val="{37555F35-C10F-48D3-AF7E-B1FB4E7B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AE8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7900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CB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151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3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84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9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23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24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85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28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8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1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86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1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72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0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21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92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21654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5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7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06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48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12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18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85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86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9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88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96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y.beatmann@dentons.com" TargetMode="External"/><Relationship Id="rId21" Type="http://schemas.openxmlformats.org/officeDocument/2006/relationships/hyperlink" Target="mailto:presley.reedjr@snrdenton.com" TargetMode="External"/><Relationship Id="rId42" Type="http://schemas.openxmlformats.org/officeDocument/2006/relationships/hyperlink" Target="mailto:sperrien@taggartmorton.com" TargetMode="External"/><Relationship Id="rId47" Type="http://schemas.openxmlformats.org/officeDocument/2006/relationships/hyperlink" Target="mailto:jesse@all4energy.org" TargetMode="External"/><Relationship Id="rId63" Type="http://schemas.openxmlformats.org/officeDocument/2006/relationships/hyperlink" Target="mailto:rfutral@jkenn.com" TargetMode="External"/><Relationship Id="rId68" Type="http://schemas.openxmlformats.org/officeDocument/2006/relationships/hyperlink" Target="mailto:sylkysmooth.sm@cox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jlaughlin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Kdlampkin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bdenni1@entergy.com" TargetMode="External"/><Relationship Id="rId37" Type="http://schemas.openxmlformats.org/officeDocument/2006/relationships/hyperlink" Target="mailto:bguill1@entergy.com" TargetMode="External"/><Relationship Id="rId40" Type="http://schemas.openxmlformats.org/officeDocument/2006/relationships/hyperlink" Target="mailto:ewicker@entergy.com" TargetMode="External"/><Relationship Id="rId45" Type="http://schemas.openxmlformats.org/officeDocument/2006/relationships/hyperlink" Target="mailto:fwebre@entergy.com" TargetMode="External"/><Relationship Id="rId53" Type="http://schemas.openxmlformats.org/officeDocument/2006/relationships/hyperlink" Target="mailto:wolfrojj@airproducts.com" TargetMode="External"/><Relationship Id="rId58" Type="http://schemas.openxmlformats.org/officeDocument/2006/relationships/hyperlink" Target="mailto:bferrara@swbno.org" TargetMode="External"/><Relationship Id="rId66" Type="http://schemas.openxmlformats.org/officeDocument/2006/relationships/hyperlink" Target="mailto:pat46bryant@yahoo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lkollen@jkenn.com" TargetMode="External"/><Relationship Id="rId19" Type="http://schemas.openxmlformats.org/officeDocument/2006/relationships/hyperlink" Target="mailto:judgegulin@gmail.com" TargetMode="External"/><Relationship Id="rId14" Type="http://schemas.openxmlformats.org/officeDocument/2006/relationships/hyperlink" Target="mailto:Donesia.Turner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ergconsulting.com" TargetMode="External"/><Relationship Id="rId30" Type="http://schemas.openxmlformats.org/officeDocument/2006/relationships/hyperlink" Target="mailto:prosemo@entergy.com" TargetMode="External"/><Relationship Id="rId35" Type="http://schemas.openxmlformats.org/officeDocument/2006/relationships/hyperlink" Target="mailto:rtheven@entergy.com" TargetMode="External"/><Relationship Id="rId43" Type="http://schemas.openxmlformats.org/officeDocument/2006/relationships/hyperlink" Target="mailto:jroman1@entergy.com" TargetMode="External"/><Relationship Id="rId48" Type="http://schemas.openxmlformats.org/officeDocument/2006/relationships/hyperlink" Target="mailto:logan@all4energy.org" TargetMode="External"/><Relationship Id="rId56" Type="http://schemas.openxmlformats.org/officeDocument/2006/relationships/hyperlink" Target="mailto:mwtifft@mwtifft.com" TargetMode="External"/><Relationship Id="rId64" Type="http://schemas.openxmlformats.org/officeDocument/2006/relationships/hyperlink" Target="mailto:brbarber@jkenn.com" TargetMode="External"/><Relationship Id="rId69" Type="http://schemas.openxmlformats.org/officeDocument/2006/relationships/hyperlink" Target="mailto:Grace.Morris@sierraclub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randy.young@kean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kwood@entergy.com" TargetMode="External"/><Relationship Id="rId38" Type="http://schemas.openxmlformats.org/officeDocument/2006/relationships/hyperlink" Target="mailto:llacost@entergy.com" TargetMode="External"/><Relationship Id="rId46" Type="http://schemas.openxmlformats.org/officeDocument/2006/relationships/hyperlink" Target="mailto:a.kowalczyk350no@gmail.com" TargetMode="External"/><Relationship Id="rId59" Type="http://schemas.openxmlformats.org/officeDocument/2006/relationships/hyperlink" Target="mailto:ygrinstead@swbno.org" TargetMode="External"/><Relationship Id="rId67" Type="http://schemas.openxmlformats.org/officeDocument/2006/relationships/hyperlink" Target="mailto:hjohnson1081@gmail.com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lprisut@entergy.com" TargetMode="External"/><Relationship Id="rId54" Type="http://schemas.openxmlformats.org/officeDocument/2006/relationships/hyperlink" Target="mailto:mbrubaker@consultbai.com" TargetMode="External"/><Relationship Id="rId62" Type="http://schemas.openxmlformats.org/officeDocument/2006/relationships/hyperlink" Target="mailto:sbaron@jkenn.com" TargetMode="External"/><Relationship Id="rId70" Type="http://schemas.openxmlformats.org/officeDocument/2006/relationships/hyperlink" Target="mailto:Davidmstets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shley.Spears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bwatson@erconsulting.com" TargetMode="External"/><Relationship Id="rId36" Type="http://schemas.openxmlformats.org/officeDocument/2006/relationships/hyperlink" Target="mailto:vavocat@entergy.com" TargetMode="External"/><Relationship Id="rId49" Type="http://schemas.openxmlformats.org/officeDocument/2006/relationships/hyperlink" Target="mailto:regulatory@all4energy.org" TargetMode="External"/><Relationship Id="rId57" Type="http://schemas.openxmlformats.org/officeDocument/2006/relationships/hyperlink" Target="mailto:jchav@bellsouth.net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kbolewa@entergy.com" TargetMode="External"/><Relationship Id="rId44" Type="http://schemas.openxmlformats.org/officeDocument/2006/relationships/hyperlink" Target="mailto:trapier@entergy.com" TargetMode="External"/><Relationship Id="rId52" Type="http://schemas.openxmlformats.org/officeDocument/2006/relationships/hyperlink" Target="mailto:carrie.tournillon@keanmiller.com" TargetMode="External"/><Relationship Id="rId60" Type="http://schemas.openxmlformats.org/officeDocument/2006/relationships/hyperlink" Target="mailto:Jsulzer@roedelparsons.com" TargetMode="External"/><Relationship Id="rId65" Type="http://schemas.openxmlformats.org/officeDocument/2006/relationships/hyperlink" Target="mailto:gmanning1973@yahoo.co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grnichols@nola.gov" TargetMode="External"/><Relationship Id="rId39" Type="http://schemas.openxmlformats.org/officeDocument/2006/relationships/hyperlink" Target="mailto:lwilke1@entergy.com" TargetMode="External"/><Relationship Id="rId34" Type="http://schemas.openxmlformats.org/officeDocument/2006/relationships/hyperlink" Target="mailto:dmills3@entergy.com" TargetMode="External"/><Relationship Id="rId50" Type="http://schemas.openxmlformats.org/officeDocument/2006/relationships/hyperlink" Target="mailto:smiller@earthjustice.org" TargetMode="External"/><Relationship Id="rId55" Type="http://schemas.openxmlformats.org/officeDocument/2006/relationships/hyperlink" Target="mailto:Myron.bernard.katz@gmail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hyperlink" Target="mailto:smiller@earthjust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3</cp:revision>
  <cp:lastPrinted>2020-09-21T16:02:00Z</cp:lastPrinted>
  <dcterms:created xsi:type="dcterms:W3CDTF">2022-11-15T19:51:00Z</dcterms:created>
  <dcterms:modified xsi:type="dcterms:W3CDTF">2022-11-15T19:51:00Z</dcterms:modified>
</cp:coreProperties>
</file>